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FE" w:rsidRPr="00A85476" w:rsidRDefault="009D0FFE" w:rsidP="00BF6064">
      <w:pPr>
        <w:spacing w:line="480" w:lineRule="auto"/>
        <w:jc w:val="both"/>
        <w:rPr>
          <w:rFonts w:ascii="Arial" w:hAnsi="Arial" w:cs="Arial"/>
          <w:b/>
          <w:sz w:val="20"/>
          <w:szCs w:val="20"/>
        </w:rPr>
      </w:pPr>
      <w:r w:rsidRPr="00A85476">
        <w:rPr>
          <w:rFonts w:ascii="Arial" w:hAnsi="Arial" w:cs="Arial"/>
          <w:b/>
          <w:sz w:val="20"/>
          <w:szCs w:val="20"/>
        </w:rPr>
        <w:t xml:space="preserve">ΒΟΥΛΗ ΤΩΝ ΕΛΛΗΝΩΝ </w:t>
      </w:r>
    </w:p>
    <w:p w:rsidR="009D0FFE" w:rsidRDefault="009D0FFE" w:rsidP="00BF6064">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9D0FFE" w:rsidRDefault="009D0FFE" w:rsidP="00877940">
      <w:pPr>
        <w:tabs>
          <w:tab w:val="left" w:pos="5378"/>
        </w:tabs>
        <w:spacing w:line="480" w:lineRule="auto"/>
        <w:jc w:val="both"/>
        <w:rPr>
          <w:rFonts w:ascii="Arial" w:hAnsi="Arial" w:cs="Arial"/>
          <w:b/>
          <w:sz w:val="20"/>
          <w:szCs w:val="20"/>
        </w:rPr>
      </w:pPr>
      <w:r w:rsidRPr="00A85476">
        <w:rPr>
          <w:rFonts w:ascii="Arial" w:hAnsi="Arial" w:cs="Arial"/>
          <w:b/>
          <w:sz w:val="20"/>
          <w:szCs w:val="20"/>
        </w:rPr>
        <w:t>ΔΙΑΡΚΗΣ</w:t>
      </w:r>
      <w:r w:rsidR="00877940">
        <w:rPr>
          <w:rFonts w:ascii="Arial" w:hAnsi="Arial" w:cs="Arial"/>
          <w:b/>
          <w:sz w:val="20"/>
          <w:szCs w:val="20"/>
        </w:rPr>
        <w:t xml:space="preserve"> ΕΠΙΤΡΟΠΗ ΟΙΚΟΝΟΜΙΚΩΝ ΥΠΟΘΕΣΕΩΝ</w:t>
      </w:r>
    </w:p>
    <w:p w:rsidR="00877940" w:rsidRPr="00877940" w:rsidRDefault="00877940" w:rsidP="00877940">
      <w:pPr>
        <w:tabs>
          <w:tab w:val="left" w:pos="5378"/>
        </w:tabs>
        <w:spacing w:line="480" w:lineRule="auto"/>
        <w:jc w:val="both"/>
        <w:rPr>
          <w:rFonts w:ascii="Arial" w:hAnsi="Arial" w:cs="Arial"/>
          <w:b/>
          <w:sz w:val="20"/>
          <w:szCs w:val="20"/>
        </w:rPr>
      </w:pPr>
    </w:p>
    <w:p w:rsidR="009D0FFE" w:rsidRPr="00A85476" w:rsidRDefault="009D0FFE" w:rsidP="00BF6064">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9D0FFE" w:rsidRPr="00A85476" w:rsidRDefault="009D0FFE" w:rsidP="00BF6064">
      <w:pPr>
        <w:spacing w:line="480" w:lineRule="auto"/>
        <w:ind w:firstLine="720"/>
        <w:jc w:val="center"/>
        <w:rPr>
          <w:rFonts w:ascii="Arial" w:hAnsi="Arial" w:cs="Arial"/>
          <w:b/>
          <w:sz w:val="20"/>
          <w:szCs w:val="20"/>
        </w:rPr>
      </w:pPr>
      <w:r w:rsidRPr="00A85476">
        <w:rPr>
          <w:rFonts w:ascii="Arial" w:hAnsi="Arial" w:cs="Arial"/>
          <w:b/>
          <w:sz w:val="20"/>
          <w:szCs w:val="20"/>
        </w:rPr>
        <w:t>(Άρθρο 40 παρ. 1 Κ.τ.Β.)</w:t>
      </w:r>
    </w:p>
    <w:p w:rsidR="009D0FFE" w:rsidRPr="00A85476" w:rsidRDefault="009D0FFE" w:rsidP="00BF6064">
      <w:pPr>
        <w:spacing w:line="480" w:lineRule="auto"/>
        <w:ind w:firstLine="720"/>
        <w:jc w:val="both"/>
        <w:rPr>
          <w:rFonts w:ascii="Arial" w:hAnsi="Arial" w:cs="Arial"/>
          <w:sz w:val="20"/>
          <w:szCs w:val="20"/>
        </w:rPr>
      </w:pPr>
    </w:p>
    <w:p w:rsidR="009D0FFE" w:rsidRPr="009B63DD" w:rsidRDefault="009D0FFE" w:rsidP="00BF6064">
      <w:pPr>
        <w:spacing w:line="480" w:lineRule="auto"/>
        <w:ind w:left="-284" w:firstLine="720"/>
        <w:jc w:val="both"/>
        <w:rPr>
          <w:rFonts w:ascii="Arial" w:hAnsi="Arial" w:cs="Arial"/>
          <w:sz w:val="20"/>
          <w:szCs w:val="20"/>
        </w:rPr>
      </w:pPr>
      <w:r>
        <w:rPr>
          <w:rFonts w:ascii="Arial" w:hAnsi="Arial" w:cs="Arial"/>
          <w:sz w:val="20"/>
          <w:szCs w:val="20"/>
        </w:rPr>
        <w:t>Στην Αθήνα, σήμερα, 2</w:t>
      </w:r>
      <w:r w:rsidRPr="00310CA8">
        <w:rPr>
          <w:rFonts w:ascii="Arial" w:hAnsi="Arial" w:cs="Arial"/>
          <w:sz w:val="20"/>
          <w:szCs w:val="20"/>
        </w:rPr>
        <w:t>7</w:t>
      </w:r>
      <w:r>
        <w:rPr>
          <w:rFonts w:ascii="Arial" w:hAnsi="Arial" w:cs="Arial"/>
          <w:sz w:val="20"/>
          <w:szCs w:val="20"/>
        </w:rPr>
        <w:t xml:space="preserve"> Νοεμβρίου</w:t>
      </w:r>
      <w:r w:rsidRPr="00A85476">
        <w:rPr>
          <w:rFonts w:ascii="Arial" w:hAnsi="Arial" w:cs="Arial"/>
          <w:sz w:val="20"/>
          <w:szCs w:val="20"/>
        </w:rPr>
        <w:t xml:space="preserve"> </w:t>
      </w:r>
      <w:r>
        <w:rPr>
          <w:rFonts w:ascii="Arial" w:hAnsi="Arial" w:cs="Arial"/>
          <w:sz w:val="20"/>
          <w:szCs w:val="20"/>
        </w:rPr>
        <w:t>2018</w:t>
      </w:r>
      <w:r w:rsidRPr="00A85476">
        <w:rPr>
          <w:rFonts w:ascii="Arial" w:hAnsi="Arial" w:cs="Arial"/>
          <w:sz w:val="20"/>
          <w:szCs w:val="20"/>
        </w:rPr>
        <w:t xml:space="preserve">, ημέρα </w:t>
      </w:r>
      <w:r>
        <w:rPr>
          <w:rFonts w:ascii="Arial" w:hAnsi="Arial" w:cs="Arial"/>
          <w:sz w:val="20"/>
          <w:szCs w:val="20"/>
        </w:rPr>
        <w:t>Τρίτη και ώρα 15.10</w:t>
      </w:r>
      <w:r w:rsidRPr="00A85476">
        <w:rPr>
          <w:rFonts w:ascii="Arial" w:hAnsi="Arial" w:cs="Arial"/>
          <w:sz w:val="20"/>
          <w:szCs w:val="20"/>
        </w:rPr>
        <w:t>΄, στην Αίθουσα</w:t>
      </w:r>
      <w:r w:rsidR="0096082C">
        <w:rPr>
          <w:rFonts w:ascii="Arial" w:hAnsi="Arial" w:cs="Arial"/>
          <w:sz w:val="20"/>
          <w:szCs w:val="20"/>
        </w:rPr>
        <w:t xml:space="preserve"> </w:t>
      </w:r>
      <w:r>
        <w:rPr>
          <w:rFonts w:ascii="Arial" w:hAnsi="Arial" w:cs="Arial"/>
          <w:sz w:val="20"/>
          <w:szCs w:val="20"/>
        </w:rPr>
        <w:t xml:space="preserve">«Προέδρου Αθανασίου </w:t>
      </w:r>
      <w:proofErr w:type="spellStart"/>
      <w:r>
        <w:rPr>
          <w:rFonts w:ascii="Arial" w:hAnsi="Arial" w:cs="Arial"/>
          <w:sz w:val="20"/>
          <w:szCs w:val="20"/>
        </w:rPr>
        <w:t>Κωνστ</w:t>
      </w:r>
      <w:proofErr w:type="spellEnd"/>
      <w:r>
        <w:rPr>
          <w:rFonts w:ascii="Arial" w:hAnsi="Arial" w:cs="Arial"/>
          <w:sz w:val="20"/>
          <w:szCs w:val="20"/>
        </w:rPr>
        <w:t>.</w:t>
      </w:r>
      <w:r w:rsidRPr="006655EF">
        <w:rPr>
          <w:rFonts w:ascii="Arial" w:hAnsi="Arial" w:cs="Arial"/>
          <w:sz w:val="20"/>
          <w:szCs w:val="20"/>
        </w:rPr>
        <w:t xml:space="preserve"> </w:t>
      </w:r>
      <w:r w:rsidRPr="00310CA8">
        <w:rPr>
          <w:rFonts w:ascii="Arial" w:hAnsi="Arial" w:cs="Arial"/>
          <w:sz w:val="20"/>
          <w:szCs w:val="20"/>
        </w:rPr>
        <w:t>Τσαλδάρη» (223)</w:t>
      </w:r>
      <w:r>
        <w:rPr>
          <w:rFonts w:ascii="Arial" w:hAnsi="Arial" w:cs="Arial"/>
          <w:sz w:val="20"/>
          <w:szCs w:val="20"/>
        </w:rPr>
        <w:t xml:space="preserve"> </w:t>
      </w:r>
      <w:r w:rsidRPr="00A85476">
        <w:rPr>
          <w:rFonts w:ascii="Arial" w:hAnsi="Arial" w:cs="Arial"/>
          <w:sz w:val="20"/>
          <w:szCs w:val="20"/>
        </w:rPr>
        <w:t>του Μεγάρου της Βουλής, συνήλθε σε συνεδρίαση η Διαρκής Επιτροπή Οικονομικών</w:t>
      </w:r>
      <w:r>
        <w:rPr>
          <w:rFonts w:ascii="Arial" w:hAnsi="Arial" w:cs="Arial"/>
          <w:sz w:val="20"/>
          <w:szCs w:val="20"/>
        </w:rPr>
        <w:t xml:space="preserve"> Υποθέσεων, υπό την προεδρία του</w:t>
      </w:r>
      <w:r w:rsidRPr="00A85476">
        <w:rPr>
          <w:rFonts w:ascii="Arial" w:hAnsi="Arial" w:cs="Arial"/>
          <w:sz w:val="20"/>
          <w:szCs w:val="20"/>
        </w:rPr>
        <w:t xml:space="preserve"> Προέδρου αυτής, κ</w:t>
      </w:r>
      <w:r>
        <w:rPr>
          <w:rFonts w:ascii="Arial" w:hAnsi="Arial" w:cs="Arial"/>
          <w:sz w:val="20"/>
          <w:szCs w:val="20"/>
        </w:rPr>
        <w:t>υρίου Μάκη Μπαλαούρα</w:t>
      </w:r>
      <w:r w:rsidRPr="00A85476">
        <w:rPr>
          <w:rFonts w:ascii="Arial" w:hAnsi="Arial" w:cs="Arial"/>
          <w:sz w:val="20"/>
          <w:szCs w:val="20"/>
        </w:rPr>
        <w:t>, με θέμα ημερήσιας διάταξης</w:t>
      </w:r>
      <w:r w:rsidRPr="009B63DD">
        <w:rPr>
          <w:rFonts w:ascii="Arial" w:hAnsi="Arial" w:cs="Arial"/>
          <w:sz w:val="20"/>
          <w:szCs w:val="20"/>
        </w:rPr>
        <w:t>:</w:t>
      </w:r>
      <w:r w:rsidRPr="00CD3256">
        <w:rPr>
          <w:rFonts w:ascii="Arial" w:hAnsi="Arial" w:cs="Arial"/>
          <w:sz w:val="20"/>
          <w:szCs w:val="20"/>
        </w:rPr>
        <w:t xml:space="preserve"> </w:t>
      </w:r>
      <w:r>
        <w:rPr>
          <w:rFonts w:ascii="Arial" w:hAnsi="Arial" w:cs="Arial"/>
          <w:sz w:val="20"/>
          <w:szCs w:val="20"/>
        </w:rPr>
        <w:t>Συνέχιση της εξέτασης του σχεδίου νόμου του Υπουργείου Οικονομικών «</w:t>
      </w:r>
      <w:r w:rsidRPr="00E63BFA">
        <w:rPr>
          <w:rFonts w:ascii="Arial" w:hAnsi="Arial" w:cs="Arial"/>
          <w:sz w:val="20"/>
          <w:szCs w:val="20"/>
        </w:rPr>
        <w:t>Κύρωση του Κρατικού Προϋπολογισμού οικονομικού έτους 2019</w:t>
      </w:r>
      <w:r w:rsidRPr="00CD3256">
        <w:rPr>
          <w:rFonts w:ascii="Arial" w:hAnsi="Arial" w:cs="Arial"/>
          <w:sz w:val="20"/>
          <w:szCs w:val="20"/>
        </w:rPr>
        <w:t>.»</w:t>
      </w:r>
      <w:r w:rsidRPr="006655EF">
        <w:rPr>
          <w:rFonts w:ascii="Arial" w:hAnsi="Arial" w:cs="Arial"/>
          <w:sz w:val="20"/>
          <w:szCs w:val="20"/>
        </w:rPr>
        <w:t xml:space="preserve"> </w:t>
      </w:r>
      <w:r>
        <w:rPr>
          <w:rFonts w:ascii="Arial" w:hAnsi="Arial" w:cs="Arial"/>
          <w:sz w:val="20"/>
          <w:szCs w:val="20"/>
        </w:rPr>
        <w:t>(3</w:t>
      </w:r>
      <w:r w:rsidRPr="00310CA8">
        <w:rPr>
          <w:rFonts w:ascii="Arial" w:hAnsi="Arial" w:cs="Arial"/>
          <w:sz w:val="20"/>
          <w:szCs w:val="20"/>
          <w:vertAlign w:val="superscript"/>
        </w:rPr>
        <w:t>η</w:t>
      </w:r>
      <w:r>
        <w:rPr>
          <w:rFonts w:ascii="Arial" w:hAnsi="Arial" w:cs="Arial"/>
          <w:sz w:val="20"/>
          <w:szCs w:val="20"/>
        </w:rPr>
        <w:t xml:space="preserve"> συνεδρίαση)</w:t>
      </w:r>
      <w:r w:rsidRPr="00CD3256">
        <w:rPr>
          <w:rFonts w:ascii="Arial" w:hAnsi="Arial" w:cs="Arial"/>
          <w:sz w:val="20"/>
          <w:szCs w:val="20"/>
        </w:rPr>
        <w:t xml:space="preserve">. </w:t>
      </w:r>
    </w:p>
    <w:p w:rsidR="009D0FFE" w:rsidRPr="00B27CF0" w:rsidRDefault="009D0FFE" w:rsidP="0009311C">
      <w:pPr>
        <w:spacing w:line="480" w:lineRule="auto"/>
        <w:ind w:left="-284" w:firstLine="720"/>
        <w:jc w:val="both"/>
        <w:rPr>
          <w:rFonts w:ascii="Arial" w:hAnsi="Arial" w:cs="Arial"/>
          <w:sz w:val="20"/>
          <w:szCs w:val="20"/>
        </w:rPr>
      </w:pPr>
      <w:r w:rsidRPr="00A85476">
        <w:rPr>
          <w:rFonts w:ascii="Arial" w:hAnsi="Arial" w:cs="Arial"/>
          <w:sz w:val="20"/>
          <w:szCs w:val="20"/>
        </w:rPr>
        <w:t xml:space="preserve">Στη συνεδρίαση παρέστησαν </w:t>
      </w:r>
      <w:r>
        <w:rPr>
          <w:rFonts w:ascii="Arial" w:hAnsi="Arial" w:cs="Arial"/>
          <w:sz w:val="20"/>
          <w:szCs w:val="20"/>
        </w:rPr>
        <w:t xml:space="preserve">ο κύριος Γεώργιος </w:t>
      </w:r>
      <w:proofErr w:type="spellStart"/>
      <w:r>
        <w:rPr>
          <w:rFonts w:ascii="Arial" w:hAnsi="Arial" w:cs="Arial"/>
          <w:sz w:val="20"/>
          <w:szCs w:val="20"/>
        </w:rPr>
        <w:t>Χουλιαράκης</w:t>
      </w:r>
      <w:proofErr w:type="spellEnd"/>
      <w:r>
        <w:rPr>
          <w:rFonts w:ascii="Arial" w:hAnsi="Arial" w:cs="Arial"/>
          <w:sz w:val="20"/>
          <w:szCs w:val="20"/>
        </w:rPr>
        <w:t xml:space="preserve">, Αναπληρωτής Υπουργός Οικονομικών, </w:t>
      </w:r>
      <w:r w:rsidRPr="006B685D">
        <w:rPr>
          <w:rFonts w:ascii="Arial" w:hAnsi="Arial" w:cs="Arial"/>
          <w:sz w:val="20"/>
          <w:szCs w:val="20"/>
        </w:rPr>
        <w:t>η κυρία</w:t>
      </w:r>
      <w:r w:rsidR="0096082C">
        <w:rPr>
          <w:rFonts w:ascii="Arial" w:hAnsi="Arial" w:cs="Arial"/>
          <w:sz w:val="20"/>
          <w:szCs w:val="20"/>
        </w:rPr>
        <w:t xml:space="preserve"> </w:t>
      </w:r>
      <w:r w:rsidRPr="006B685D">
        <w:rPr>
          <w:rFonts w:ascii="Arial" w:hAnsi="Arial" w:cs="Arial"/>
          <w:sz w:val="20"/>
          <w:szCs w:val="20"/>
        </w:rPr>
        <w:t xml:space="preserve">Κατερίνα </w:t>
      </w:r>
      <w:proofErr w:type="spellStart"/>
      <w:r w:rsidRPr="006B685D">
        <w:rPr>
          <w:rFonts w:ascii="Arial" w:hAnsi="Arial" w:cs="Arial"/>
          <w:sz w:val="20"/>
          <w:szCs w:val="20"/>
        </w:rPr>
        <w:t>Παπανάτσιου</w:t>
      </w:r>
      <w:proofErr w:type="spellEnd"/>
      <w:r w:rsidRPr="006B685D">
        <w:rPr>
          <w:rFonts w:ascii="Arial" w:hAnsi="Arial" w:cs="Arial"/>
          <w:sz w:val="20"/>
          <w:szCs w:val="20"/>
        </w:rPr>
        <w:t>, Υφυπουργός Οικονομικών</w:t>
      </w:r>
      <w:r w:rsidRPr="00F31A35">
        <w:rPr>
          <w:rFonts w:ascii="Arial" w:hAnsi="Arial" w:cs="Arial"/>
          <w:sz w:val="20"/>
          <w:szCs w:val="20"/>
        </w:rPr>
        <w:t xml:space="preserve">, </w:t>
      </w:r>
      <w:r w:rsidRPr="007E3D12">
        <w:rPr>
          <w:rFonts w:ascii="Arial" w:hAnsi="Arial" w:cs="Arial"/>
          <w:sz w:val="20"/>
          <w:szCs w:val="20"/>
        </w:rPr>
        <w:t>καθώς και αρμόδιοι υπηρεσιακοί παράγοντες</w:t>
      </w:r>
      <w:r>
        <w:rPr>
          <w:rFonts w:ascii="Arial" w:hAnsi="Arial" w:cs="Arial"/>
          <w:sz w:val="20"/>
          <w:szCs w:val="20"/>
        </w:rPr>
        <w:t>.</w:t>
      </w:r>
    </w:p>
    <w:p w:rsidR="009D0FFE" w:rsidRDefault="009D0FFE" w:rsidP="00BF6064">
      <w:pPr>
        <w:spacing w:line="480" w:lineRule="auto"/>
        <w:ind w:firstLine="720"/>
        <w:jc w:val="both"/>
        <w:rPr>
          <w:rFonts w:ascii="Arial" w:hAnsi="Arial" w:cs="Arial"/>
          <w:sz w:val="20"/>
          <w:szCs w:val="20"/>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D0FFE" w:rsidRPr="00C16EB3" w:rsidRDefault="009D0FFE" w:rsidP="00C16EB3">
      <w:pPr>
        <w:autoSpaceDE w:val="0"/>
        <w:autoSpaceDN w:val="0"/>
        <w:adjustRightInd w:val="0"/>
        <w:spacing w:after="0" w:line="480" w:lineRule="auto"/>
        <w:ind w:right="284" w:firstLine="567"/>
        <w:jc w:val="both"/>
        <w:rPr>
          <w:rFonts w:ascii="Arial" w:eastAsia="Calibri" w:hAnsi="Arial" w:cs="Arial"/>
          <w:sz w:val="20"/>
          <w:szCs w:val="20"/>
        </w:rPr>
      </w:pPr>
      <w:r w:rsidRPr="001836E1">
        <w:rPr>
          <w:rFonts w:ascii="Arial" w:hAnsi="Arial" w:cs="Arial"/>
          <w:sz w:val="20"/>
          <w:szCs w:val="20"/>
        </w:rPr>
        <w:t>Παρόντες ήταν οι Βουλευτές κ.κ.</w:t>
      </w:r>
      <w:r w:rsidR="00C16EB3" w:rsidRPr="00C16EB3">
        <w:rPr>
          <w:rFonts w:ascii="Arial" w:eastAsia="Times New Roman" w:hAnsi="Arial" w:cs="Arial"/>
          <w:bCs/>
          <w:sz w:val="20"/>
          <w:szCs w:val="20"/>
          <w:lang w:eastAsia="el-GR"/>
        </w:rPr>
        <w:t xml:space="preserve"> Χρήστος Αντωνίου, Ευαγγελία </w:t>
      </w:r>
      <w:proofErr w:type="spellStart"/>
      <w:r w:rsidR="00C16EB3" w:rsidRPr="00C16EB3">
        <w:rPr>
          <w:rFonts w:ascii="Arial" w:eastAsia="Times New Roman" w:hAnsi="Arial" w:cs="Arial"/>
          <w:bCs/>
          <w:sz w:val="20"/>
          <w:szCs w:val="20"/>
          <w:lang w:eastAsia="el-GR"/>
        </w:rPr>
        <w:t>Βαγιωνάκη</w:t>
      </w:r>
      <w:proofErr w:type="spellEnd"/>
      <w:r w:rsidR="00C16EB3" w:rsidRPr="00C16EB3">
        <w:rPr>
          <w:rFonts w:ascii="Arial" w:eastAsia="Times New Roman" w:hAnsi="Arial" w:cs="Arial"/>
          <w:bCs/>
          <w:sz w:val="20"/>
          <w:szCs w:val="20"/>
          <w:lang w:eastAsia="el-GR"/>
        </w:rPr>
        <w:t xml:space="preserve">, Σωκράτης </w:t>
      </w:r>
      <w:proofErr w:type="spellStart"/>
      <w:r w:rsidR="00C16EB3" w:rsidRPr="00C16EB3">
        <w:rPr>
          <w:rFonts w:ascii="Arial" w:eastAsia="Times New Roman" w:hAnsi="Arial" w:cs="Arial"/>
          <w:bCs/>
          <w:sz w:val="20"/>
          <w:szCs w:val="20"/>
          <w:lang w:eastAsia="el-GR"/>
        </w:rPr>
        <w:t>Βαρδάκης</w:t>
      </w:r>
      <w:proofErr w:type="spellEnd"/>
      <w:r w:rsidR="00C16EB3" w:rsidRPr="00C16EB3">
        <w:rPr>
          <w:rFonts w:ascii="Arial" w:eastAsia="Times New Roman" w:hAnsi="Arial" w:cs="Arial"/>
          <w:bCs/>
          <w:sz w:val="20"/>
          <w:szCs w:val="20"/>
          <w:lang w:eastAsia="el-GR"/>
        </w:rPr>
        <w:t xml:space="preserve">, Δημήτρης </w:t>
      </w:r>
      <w:proofErr w:type="spellStart"/>
      <w:r w:rsidR="00C16EB3" w:rsidRPr="00C16EB3">
        <w:rPr>
          <w:rFonts w:ascii="Arial" w:eastAsia="Times New Roman" w:hAnsi="Arial" w:cs="Arial"/>
          <w:bCs/>
          <w:sz w:val="20"/>
          <w:szCs w:val="20"/>
          <w:lang w:eastAsia="el-GR"/>
        </w:rPr>
        <w:t>Βέττας</w:t>
      </w:r>
      <w:proofErr w:type="spellEnd"/>
      <w:r w:rsidR="00C16EB3" w:rsidRPr="00C16EB3">
        <w:rPr>
          <w:rFonts w:ascii="Arial" w:eastAsia="Times New Roman" w:hAnsi="Arial" w:cs="Arial"/>
          <w:bCs/>
          <w:sz w:val="20"/>
          <w:szCs w:val="20"/>
          <w:lang w:eastAsia="el-GR"/>
        </w:rPr>
        <w:t>, Δημήτρης</w:t>
      </w:r>
      <w:r w:rsidR="00C16EB3">
        <w:rPr>
          <w:rFonts w:ascii="Arial" w:eastAsia="Times New Roman" w:hAnsi="Arial" w:cs="Arial"/>
          <w:bCs/>
          <w:sz w:val="20"/>
          <w:szCs w:val="20"/>
          <w:lang w:eastAsia="el-GR"/>
        </w:rPr>
        <w:t xml:space="preserve"> Γάκης, Απόστολος </w:t>
      </w:r>
      <w:proofErr w:type="spellStart"/>
      <w:r w:rsidR="00C16EB3">
        <w:rPr>
          <w:rFonts w:ascii="Arial" w:eastAsia="Times New Roman" w:hAnsi="Arial" w:cs="Arial"/>
          <w:bCs/>
          <w:sz w:val="20"/>
          <w:szCs w:val="20"/>
          <w:lang w:eastAsia="el-GR"/>
        </w:rPr>
        <w:t>Καραναστάσης</w:t>
      </w:r>
      <w:proofErr w:type="spellEnd"/>
      <w:r w:rsidR="00C16EB3">
        <w:rPr>
          <w:rFonts w:ascii="Arial" w:eastAsia="Times New Roman" w:hAnsi="Arial" w:cs="Arial"/>
          <w:bCs/>
          <w:sz w:val="20"/>
          <w:szCs w:val="20"/>
          <w:lang w:eastAsia="el-GR"/>
        </w:rPr>
        <w:t>,</w:t>
      </w:r>
      <w:r w:rsidR="00C16EB3" w:rsidRPr="00C16EB3">
        <w:rPr>
          <w:rFonts w:ascii="Arial" w:eastAsia="Times New Roman" w:hAnsi="Arial" w:cs="Arial"/>
          <w:bCs/>
          <w:sz w:val="20"/>
          <w:szCs w:val="20"/>
          <w:lang w:eastAsia="el-GR"/>
        </w:rPr>
        <w:t xml:space="preserve"> Αφροδίτη </w:t>
      </w:r>
      <w:proofErr w:type="spellStart"/>
      <w:r w:rsidR="00C16EB3" w:rsidRPr="00C16EB3">
        <w:rPr>
          <w:rFonts w:ascii="Arial" w:eastAsia="Times New Roman" w:hAnsi="Arial" w:cs="Arial"/>
          <w:bCs/>
          <w:sz w:val="20"/>
          <w:szCs w:val="20"/>
          <w:lang w:eastAsia="el-GR"/>
        </w:rPr>
        <w:t>Θεοπεφτάτου</w:t>
      </w:r>
      <w:proofErr w:type="spellEnd"/>
      <w:r w:rsidR="00C16EB3" w:rsidRPr="00C16EB3">
        <w:rPr>
          <w:rFonts w:ascii="Arial" w:eastAsia="Times New Roman" w:hAnsi="Arial" w:cs="Arial"/>
          <w:bCs/>
          <w:sz w:val="20"/>
          <w:szCs w:val="20"/>
          <w:lang w:eastAsia="el-GR"/>
        </w:rPr>
        <w:t xml:space="preserve">, Κατερίνα Ιγγλέζη, </w:t>
      </w:r>
      <w:proofErr w:type="spellStart"/>
      <w:r w:rsidR="00C16EB3" w:rsidRPr="00C16EB3">
        <w:rPr>
          <w:rFonts w:ascii="Arial" w:eastAsia="Times New Roman" w:hAnsi="Arial" w:cs="Arial"/>
          <w:bCs/>
          <w:sz w:val="20"/>
          <w:szCs w:val="20"/>
          <w:lang w:eastAsia="el-GR"/>
        </w:rPr>
        <w:t>Αϊχάν</w:t>
      </w:r>
      <w:proofErr w:type="spellEnd"/>
      <w:r w:rsidR="00C16EB3" w:rsidRPr="00C16EB3">
        <w:rPr>
          <w:rFonts w:ascii="Arial" w:eastAsia="Times New Roman" w:hAnsi="Arial" w:cs="Arial"/>
          <w:bCs/>
          <w:sz w:val="20"/>
          <w:szCs w:val="20"/>
          <w:lang w:eastAsia="el-GR"/>
        </w:rPr>
        <w:t xml:space="preserve"> Καρά </w:t>
      </w:r>
      <w:proofErr w:type="spellStart"/>
      <w:r w:rsidR="00C16EB3" w:rsidRPr="00C16EB3">
        <w:rPr>
          <w:rFonts w:ascii="Arial" w:eastAsia="Times New Roman" w:hAnsi="Arial" w:cs="Arial"/>
          <w:bCs/>
          <w:sz w:val="20"/>
          <w:szCs w:val="20"/>
          <w:lang w:eastAsia="el-GR"/>
        </w:rPr>
        <w:t>Γιουσούφ</w:t>
      </w:r>
      <w:proofErr w:type="spellEnd"/>
      <w:r w:rsidR="00C16EB3" w:rsidRPr="00C16EB3">
        <w:rPr>
          <w:rFonts w:ascii="Arial" w:eastAsia="Times New Roman" w:hAnsi="Arial" w:cs="Arial"/>
          <w:bCs/>
          <w:sz w:val="20"/>
          <w:szCs w:val="20"/>
          <w:lang w:eastAsia="el-GR"/>
        </w:rPr>
        <w:t xml:space="preserve">, Χρήστος Καραγιαννίδης, Χρήστος Μαντάς, </w:t>
      </w:r>
      <w:proofErr w:type="spellStart"/>
      <w:r w:rsidR="00C16EB3">
        <w:rPr>
          <w:rFonts w:ascii="Arial" w:eastAsia="Times New Roman" w:hAnsi="Arial" w:cs="Arial"/>
          <w:bCs/>
          <w:sz w:val="20"/>
          <w:szCs w:val="20"/>
          <w:lang w:eastAsia="el-GR"/>
        </w:rPr>
        <w:t>Ιωαννέτα</w:t>
      </w:r>
      <w:proofErr w:type="spellEnd"/>
      <w:r w:rsidR="00C16EB3">
        <w:rPr>
          <w:rFonts w:ascii="Arial" w:eastAsia="Times New Roman" w:hAnsi="Arial" w:cs="Arial"/>
          <w:bCs/>
          <w:sz w:val="20"/>
          <w:szCs w:val="20"/>
          <w:lang w:eastAsia="el-GR"/>
        </w:rPr>
        <w:t xml:space="preserve"> Καββαδία,</w:t>
      </w:r>
      <w:r w:rsidR="00C16EB3" w:rsidRPr="00C16EB3">
        <w:rPr>
          <w:rFonts w:ascii="Arial" w:eastAsia="Times New Roman" w:hAnsi="Arial" w:cs="Arial"/>
          <w:bCs/>
          <w:sz w:val="20"/>
          <w:szCs w:val="20"/>
          <w:lang w:eastAsia="el-GR"/>
        </w:rPr>
        <w:t xml:space="preserve"> Θεοδώρα </w:t>
      </w:r>
      <w:proofErr w:type="spellStart"/>
      <w:r w:rsidR="00C16EB3" w:rsidRPr="00C16EB3">
        <w:rPr>
          <w:rFonts w:ascii="Arial" w:eastAsia="Times New Roman" w:hAnsi="Arial" w:cs="Arial"/>
          <w:bCs/>
          <w:sz w:val="20"/>
          <w:szCs w:val="20"/>
          <w:lang w:eastAsia="el-GR"/>
        </w:rPr>
        <w:t>Μεγαλοοικονόμου</w:t>
      </w:r>
      <w:proofErr w:type="spellEnd"/>
      <w:r w:rsidR="00C16EB3" w:rsidRPr="00C16EB3">
        <w:rPr>
          <w:rFonts w:ascii="Arial" w:eastAsia="Times New Roman" w:hAnsi="Arial" w:cs="Arial"/>
          <w:bCs/>
          <w:sz w:val="20"/>
          <w:szCs w:val="20"/>
          <w:lang w:eastAsia="el-GR"/>
        </w:rPr>
        <w:t xml:space="preserve">, Αλέξανδρος </w:t>
      </w:r>
      <w:proofErr w:type="spellStart"/>
      <w:r w:rsidR="00C16EB3" w:rsidRPr="00C16EB3">
        <w:rPr>
          <w:rFonts w:ascii="Arial" w:eastAsia="Times New Roman" w:hAnsi="Arial" w:cs="Arial"/>
          <w:bCs/>
          <w:sz w:val="20"/>
          <w:szCs w:val="20"/>
          <w:lang w:eastAsia="el-GR"/>
        </w:rPr>
        <w:t>Μεϊκόπουλος</w:t>
      </w:r>
      <w:proofErr w:type="spellEnd"/>
      <w:r w:rsidR="00C16EB3" w:rsidRPr="00C16EB3">
        <w:rPr>
          <w:rFonts w:ascii="Arial" w:eastAsia="Times New Roman" w:hAnsi="Arial" w:cs="Arial"/>
          <w:bCs/>
          <w:sz w:val="20"/>
          <w:szCs w:val="20"/>
          <w:lang w:eastAsia="el-GR"/>
        </w:rPr>
        <w:t xml:space="preserve">, Αθανάσιος Μιχελής, Ιωάννης Μιχελογιαννάκης, Μάκης </w:t>
      </w:r>
      <w:proofErr w:type="spellStart"/>
      <w:r w:rsidR="00C16EB3" w:rsidRPr="00C16EB3">
        <w:rPr>
          <w:rFonts w:ascii="Arial" w:eastAsia="Times New Roman" w:hAnsi="Arial" w:cs="Arial"/>
          <w:bCs/>
          <w:sz w:val="20"/>
          <w:szCs w:val="20"/>
          <w:lang w:eastAsia="el-GR"/>
        </w:rPr>
        <w:t>Μπαλαούρας</w:t>
      </w:r>
      <w:proofErr w:type="spellEnd"/>
      <w:r w:rsidR="00C16EB3" w:rsidRPr="00C16EB3">
        <w:rPr>
          <w:rFonts w:ascii="Arial" w:eastAsia="Times New Roman" w:hAnsi="Arial" w:cs="Arial"/>
          <w:bCs/>
          <w:sz w:val="20"/>
          <w:szCs w:val="20"/>
          <w:lang w:eastAsia="el-GR"/>
        </w:rPr>
        <w:t xml:space="preserve">, Κωνσταντίνος Μπάρκας, Χρήστος </w:t>
      </w:r>
      <w:proofErr w:type="spellStart"/>
      <w:r w:rsidR="00C16EB3" w:rsidRPr="00C16EB3">
        <w:rPr>
          <w:rFonts w:ascii="Arial" w:eastAsia="Times New Roman" w:hAnsi="Arial" w:cs="Arial"/>
          <w:bCs/>
          <w:sz w:val="20"/>
          <w:szCs w:val="20"/>
          <w:lang w:eastAsia="el-GR"/>
        </w:rPr>
        <w:t>Μπγιάλας</w:t>
      </w:r>
      <w:proofErr w:type="spellEnd"/>
      <w:r w:rsidR="00C16EB3" w:rsidRPr="00C16EB3">
        <w:rPr>
          <w:rFonts w:ascii="Arial" w:eastAsia="Times New Roman" w:hAnsi="Arial" w:cs="Arial"/>
          <w:bCs/>
          <w:sz w:val="20"/>
          <w:szCs w:val="20"/>
          <w:lang w:eastAsia="el-GR"/>
        </w:rPr>
        <w:t xml:space="preserve">, Αθανάσιος Παπαδόπουλος, Κώστας Παυλίδης, Ανδρέας </w:t>
      </w:r>
      <w:proofErr w:type="spellStart"/>
      <w:r w:rsidR="00C16EB3" w:rsidRPr="00C16EB3">
        <w:rPr>
          <w:rFonts w:ascii="Arial" w:eastAsia="Times New Roman" w:hAnsi="Arial" w:cs="Arial"/>
          <w:bCs/>
          <w:sz w:val="20"/>
          <w:szCs w:val="20"/>
          <w:lang w:eastAsia="el-GR"/>
        </w:rPr>
        <w:t>Ριζούλης</w:t>
      </w:r>
      <w:proofErr w:type="spellEnd"/>
      <w:r w:rsidR="00C16EB3" w:rsidRPr="00C16EB3">
        <w:rPr>
          <w:rFonts w:ascii="Arial" w:eastAsia="Times New Roman" w:hAnsi="Arial" w:cs="Arial"/>
          <w:bCs/>
          <w:sz w:val="20"/>
          <w:szCs w:val="20"/>
          <w:lang w:eastAsia="el-GR"/>
        </w:rPr>
        <w:t xml:space="preserve">, Νίκος </w:t>
      </w:r>
      <w:proofErr w:type="spellStart"/>
      <w:r w:rsidR="00C16EB3" w:rsidRPr="00C16EB3">
        <w:rPr>
          <w:rFonts w:ascii="Arial" w:eastAsia="Times New Roman" w:hAnsi="Arial" w:cs="Arial"/>
          <w:bCs/>
          <w:sz w:val="20"/>
          <w:szCs w:val="20"/>
          <w:lang w:eastAsia="el-GR"/>
        </w:rPr>
        <w:t>Συρμαλένιος</w:t>
      </w:r>
      <w:proofErr w:type="spellEnd"/>
      <w:r w:rsidR="00C16EB3" w:rsidRPr="00C16EB3">
        <w:rPr>
          <w:rFonts w:ascii="Arial" w:eastAsia="Times New Roman" w:hAnsi="Arial" w:cs="Arial"/>
          <w:bCs/>
          <w:sz w:val="20"/>
          <w:szCs w:val="20"/>
          <w:lang w:eastAsia="el-GR"/>
        </w:rPr>
        <w:t xml:space="preserve">, </w:t>
      </w:r>
      <w:r w:rsidR="00C16EB3">
        <w:rPr>
          <w:rFonts w:ascii="Arial" w:eastAsia="Times New Roman" w:hAnsi="Arial" w:cs="Arial"/>
          <w:bCs/>
          <w:sz w:val="20"/>
          <w:szCs w:val="20"/>
          <w:lang w:eastAsia="el-GR"/>
        </w:rPr>
        <w:t xml:space="preserve">Παναγιώτα </w:t>
      </w:r>
      <w:proofErr w:type="spellStart"/>
      <w:r w:rsidR="00C16EB3">
        <w:rPr>
          <w:rFonts w:ascii="Arial" w:eastAsia="Times New Roman" w:hAnsi="Arial" w:cs="Arial"/>
          <w:bCs/>
          <w:sz w:val="20"/>
          <w:szCs w:val="20"/>
          <w:lang w:eastAsia="el-GR"/>
        </w:rPr>
        <w:t>Βράντζα</w:t>
      </w:r>
      <w:proofErr w:type="spellEnd"/>
      <w:r w:rsidR="00C16EB3">
        <w:rPr>
          <w:rFonts w:ascii="Arial" w:eastAsia="Times New Roman" w:hAnsi="Arial" w:cs="Arial"/>
          <w:bCs/>
          <w:sz w:val="20"/>
          <w:szCs w:val="20"/>
          <w:lang w:eastAsia="el-GR"/>
        </w:rPr>
        <w:t xml:space="preserve">, </w:t>
      </w:r>
      <w:r w:rsidR="00C16EB3" w:rsidRPr="00C16EB3">
        <w:rPr>
          <w:rFonts w:ascii="Arial" w:eastAsia="Times New Roman" w:hAnsi="Arial" w:cs="Arial"/>
          <w:bCs/>
          <w:sz w:val="20"/>
          <w:szCs w:val="20"/>
          <w:lang w:eastAsia="el-GR"/>
        </w:rPr>
        <w:t xml:space="preserve">Αλέξανδρος Τριανταφυλλίδης, </w:t>
      </w:r>
      <w:r w:rsidR="00820C7A">
        <w:rPr>
          <w:rFonts w:ascii="Arial" w:eastAsia="Times New Roman" w:hAnsi="Arial" w:cs="Arial"/>
          <w:bCs/>
          <w:sz w:val="20"/>
          <w:szCs w:val="20"/>
          <w:lang w:eastAsia="el-GR"/>
        </w:rPr>
        <w:t>Γεώργιος Ακριώτης,</w:t>
      </w:r>
      <w:r w:rsidR="00C16EB3" w:rsidRPr="00C16EB3">
        <w:rPr>
          <w:rFonts w:ascii="Arial" w:eastAsia="Times New Roman" w:hAnsi="Arial" w:cs="Arial"/>
          <w:bCs/>
          <w:sz w:val="20"/>
          <w:szCs w:val="20"/>
          <w:lang w:eastAsia="el-GR"/>
        </w:rPr>
        <w:t xml:space="preserve"> </w:t>
      </w:r>
      <w:r w:rsidR="007B57B9">
        <w:rPr>
          <w:rFonts w:ascii="Arial" w:eastAsia="Times New Roman" w:hAnsi="Arial" w:cs="Arial"/>
          <w:bCs/>
          <w:sz w:val="20"/>
          <w:szCs w:val="20"/>
          <w:lang w:eastAsia="el-GR"/>
        </w:rPr>
        <w:t>Ελένη Σταματάκη,</w:t>
      </w:r>
      <w:r w:rsidR="00C16EB3" w:rsidRPr="00C16EB3">
        <w:rPr>
          <w:rFonts w:ascii="Arial" w:eastAsia="Times New Roman" w:hAnsi="Arial" w:cs="Arial"/>
          <w:bCs/>
          <w:sz w:val="20"/>
          <w:szCs w:val="20"/>
          <w:lang w:eastAsia="el-GR"/>
        </w:rPr>
        <w:t xml:space="preserve"> Ελευθέριος </w:t>
      </w:r>
      <w:proofErr w:type="spellStart"/>
      <w:r w:rsidR="00C16EB3" w:rsidRPr="00C16EB3">
        <w:rPr>
          <w:rFonts w:ascii="Arial" w:eastAsia="Times New Roman" w:hAnsi="Arial" w:cs="Arial"/>
          <w:bCs/>
          <w:sz w:val="20"/>
          <w:szCs w:val="20"/>
          <w:lang w:eastAsia="el-GR"/>
        </w:rPr>
        <w:t>Αυγενάκης</w:t>
      </w:r>
      <w:proofErr w:type="spellEnd"/>
      <w:r w:rsidR="00C16EB3" w:rsidRPr="00C16EB3">
        <w:rPr>
          <w:rFonts w:ascii="Arial" w:eastAsia="Times New Roman" w:hAnsi="Arial" w:cs="Arial"/>
          <w:bCs/>
          <w:sz w:val="20"/>
          <w:szCs w:val="20"/>
          <w:lang w:eastAsia="el-GR"/>
        </w:rPr>
        <w:t xml:space="preserve">, Απόστολος </w:t>
      </w:r>
      <w:proofErr w:type="spellStart"/>
      <w:r w:rsidR="00C16EB3" w:rsidRPr="00C16EB3">
        <w:rPr>
          <w:rFonts w:ascii="Arial" w:eastAsia="Times New Roman" w:hAnsi="Arial" w:cs="Arial"/>
          <w:bCs/>
          <w:sz w:val="20"/>
          <w:szCs w:val="20"/>
          <w:lang w:eastAsia="el-GR"/>
        </w:rPr>
        <w:t>Βεσυρόπουλος</w:t>
      </w:r>
      <w:proofErr w:type="spellEnd"/>
      <w:r w:rsidR="00C16EB3" w:rsidRPr="00C16EB3">
        <w:rPr>
          <w:rFonts w:ascii="Arial" w:eastAsia="Times New Roman" w:hAnsi="Arial" w:cs="Arial"/>
          <w:bCs/>
          <w:sz w:val="20"/>
          <w:szCs w:val="20"/>
          <w:lang w:eastAsia="el-GR"/>
        </w:rPr>
        <w:t>, Γεώργιος Βλάχος,</w:t>
      </w:r>
      <w:r w:rsidR="00FB7C92">
        <w:rPr>
          <w:rFonts w:ascii="Arial" w:eastAsia="Times New Roman" w:hAnsi="Arial" w:cs="Arial"/>
          <w:bCs/>
          <w:sz w:val="20"/>
          <w:szCs w:val="20"/>
          <w:lang w:eastAsia="el-GR"/>
        </w:rPr>
        <w:t xml:space="preserve"> Φωτεινή Αραμπατζή, </w:t>
      </w:r>
      <w:r w:rsidR="00C16EB3" w:rsidRPr="00C16EB3">
        <w:rPr>
          <w:rFonts w:ascii="Arial" w:eastAsia="Times New Roman" w:hAnsi="Arial" w:cs="Arial"/>
          <w:bCs/>
          <w:sz w:val="20"/>
          <w:szCs w:val="20"/>
          <w:lang w:eastAsia="el-GR"/>
        </w:rPr>
        <w:t xml:space="preserve">Θεόδωρος </w:t>
      </w:r>
      <w:r w:rsidR="00C16EB3" w:rsidRPr="00C16EB3">
        <w:rPr>
          <w:rFonts w:ascii="Arial" w:eastAsia="Times New Roman" w:hAnsi="Arial" w:cs="Arial"/>
          <w:bCs/>
          <w:sz w:val="20"/>
          <w:szCs w:val="20"/>
          <w:lang w:eastAsia="el-GR"/>
        </w:rPr>
        <w:lastRenderedPageBreak/>
        <w:t xml:space="preserve">Καράογλου, Γεώργιος Καρασμάνης, </w:t>
      </w:r>
      <w:r w:rsidR="00C16EB3" w:rsidRPr="00C16EB3">
        <w:rPr>
          <w:rFonts w:ascii="Arial" w:eastAsia="Calibri" w:hAnsi="Arial" w:cs="Arial"/>
          <w:sz w:val="20"/>
          <w:szCs w:val="20"/>
        </w:rPr>
        <w:t xml:space="preserve">Ευάγγελος </w:t>
      </w:r>
      <w:proofErr w:type="spellStart"/>
      <w:r w:rsidR="00C16EB3" w:rsidRPr="00C16EB3">
        <w:rPr>
          <w:rFonts w:ascii="Arial" w:eastAsia="Calibri" w:hAnsi="Arial" w:cs="Arial"/>
          <w:sz w:val="20"/>
          <w:szCs w:val="20"/>
        </w:rPr>
        <w:t>Μεϊμαράκης</w:t>
      </w:r>
      <w:proofErr w:type="spellEnd"/>
      <w:r w:rsidR="00C16EB3" w:rsidRPr="00C16EB3">
        <w:rPr>
          <w:rFonts w:ascii="Arial" w:eastAsia="Calibri" w:hAnsi="Arial" w:cs="Arial"/>
          <w:sz w:val="20"/>
          <w:szCs w:val="20"/>
        </w:rPr>
        <w:t xml:space="preserve">, </w:t>
      </w:r>
      <w:r w:rsidR="00FB7C92">
        <w:rPr>
          <w:rFonts w:ascii="Arial" w:eastAsia="Times New Roman" w:hAnsi="Arial" w:cs="Arial"/>
          <w:bCs/>
          <w:sz w:val="20"/>
          <w:szCs w:val="20"/>
          <w:lang w:eastAsia="el-GR"/>
        </w:rPr>
        <w:t xml:space="preserve">Παναγιώτης (Νότης) </w:t>
      </w:r>
      <w:proofErr w:type="spellStart"/>
      <w:r w:rsidR="00FB7C92">
        <w:rPr>
          <w:rFonts w:ascii="Arial" w:eastAsia="Times New Roman" w:hAnsi="Arial" w:cs="Arial"/>
          <w:bCs/>
          <w:sz w:val="20"/>
          <w:szCs w:val="20"/>
          <w:lang w:eastAsia="el-GR"/>
        </w:rPr>
        <w:t>Μηταράκης</w:t>
      </w:r>
      <w:proofErr w:type="spellEnd"/>
      <w:r w:rsidR="00FB7C92">
        <w:rPr>
          <w:rFonts w:ascii="Arial" w:eastAsia="Times New Roman" w:hAnsi="Arial" w:cs="Arial"/>
          <w:bCs/>
          <w:sz w:val="20"/>
          <w:szCs w:val="20"/>
          <w:lang w:eastAsia="el-GR"/>
        </w:rPr>
        <w:t>,</w:t>
      </w:r>
      <w:r w:rsidR="00C16EB3" w:rsidRPr="00C16EB3">
        <w:rPr>
          <w:rFonts w:ascii="Arial" w:eastAsia="Times New Roman" w:hAnsi="Arial" w:cs="Arial"/>
          <w:bCs/>
          <w:sz w:val="20"/>
          <w:szCs w:val="20"/>
          <w:lang w:eastAsia="el-GR"/>
        </w:rPr>
        <w:t xml:space="preserve"> Χρήστος </w:t>
      </w:r>
      <w:proofErr w:type="spellStart"/>
      <w:r w:rsidR="00C16EB3" w:rsidRPr="00C16EB3">
        <w:rPr>
          <w:rFonts w:ascii="Arial" w:eastAsia="Times New Roman" w:hAnsi="Arial" w:cs="Arial"/>
          <w:bCs/>
          <w:sz w:val="20"/>
          <w:szCs w:val="20"/>
          <w:lang w:eastAsia="el-GR"/>
        </w:rPr>
        <w:t>Σταϊκούρας</w:t>
      </w:r>
      <w:proofErr w:type="spellEnd"/>
      <w:r w:rsidR="00C16EB3" w:rsidRPr="00C16EB3">
        <w:rPr>
          <w:rFonts w:ascii="Arial" w:eastAsia="Times New Roman" w:hAnsi="Arial" w:cs="Arial"/>
          <w:bCs/>
          <w:sz w:val="20"/>
          <w:szCs w:val="20"/>
          <w:lang w:eastAsia="el-GR"/>
        </w:rPr>
        <w:t xml:space="preserve">, Δημήτριος Σταμάτης, Ιωάννης Τραγάκης, Κωνσταντίνος Τσιάρας, Θεόδωρος </w:t>
      </w:r>
      <w:proofErr w:type="spellStart"/>
      <w:r w:rsidR="00C16EB3" w:rsidRPr="00C16EB3">
        <w:rPr>
          <w:rFonts w:ascii="Arial" w:eastAsia="Times New Roman" w:hAnsi="Arial" w:cs="Arial"/>
          <w:bCs/>
          <w:sz w:val="20"/>
          <w:szCs w:val="20"/>
          <w:lang w:eastAsia="el-GR"/>
        </w:rPr>
        <w:t>Φορτσάκης</w:t>
      </w:r>
      <w:proofErr w:type="spellEnd"/>
      <w:r w:rsidR="00C16EB3" w:rsidRPr="00C16EB3">
        <w:rPr>
          <w:rFonts w:ascii="Arial" w:eastAsia="Times New Roman" w:hAnsi="Arial" w:cs="Arial"/>
          <w:bCs/>
          <w:sz w:val="20"/>
          <w:szCs w:val="20"/>
          <w:lang w:eastAsia="el-GR"/>
        </w:rPr>
        <w:t xml:space="preserve">, Κωνσταντίνος Χατζηδάκης, Ιωάννης Κουτσούκος, </w:t>
      </w:r>
      <w:r w:rsidR="00C16EB3" w:rsidRPr="00C16EB3">
        <w:rPr>
          <w:rFonts w:ascii="Arial" w:eastAsia="Calibri" w:hAnsi="Arial" w:cs="Arial"/>
          <w:sz w:val="20"/>
          <w:szCs w:val="20"/>
        </w:rPr>
        <w:t xml:space="preserve">Ανδρέας Λοβέρδος, </w:t>
      </w:r>
      <w:r w:rsidR="00C16EB3" w:rsidRPr="00C16EB3">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Αθανάσιος Βαρδαλής, Νικόλαος </w:t>
      </w:r>
      <w:proofErr w:type="spellStart"/>
      <w:r w:rsidR="00C16EB3" w:rsidRPr="00C16EB3">
        <w:rPr>
          <w:rFonts w:ascii="Arial" w:eastAsia="Times New Roman" w:hAnsi="Arial" w:cs="Arial"/>
          <w:bCs/>
          <w:sz w:val="20"/>
          <w:szCs w:val="20"/>
          <w:lang w:eastAsia="el-GR"/>
        </w:rPr>
        <w:t>Καραθανασόπουλος</w:t>
      </w:r>
      <w:proofErr w:type="spellEnd"/>
      <w:r w:rsidR="00C16EB3" w:rsidRPr="00C16EB3">
        <w:rPr>
          <w:rFonts w:ascii="Arial" w:eastAsia="Times New Roman" w:hAnsi="Arial" w:cs="Arial"/>
          <w:bCs/>
          <w:sz w:val="20"/>
          <w:szCs w:val="20"/>
          <w:lang w:eastAsia="el-GR"/>
        </w:rPr>
        <w:t xml:space="preserve">, </w:t>
      </w:r>
      <w:r w:rsidR="00FB7C92">
        <w:rPr>
          <w:rFonts w:ascii="Arial" w:eastAsia="Times New Roman" w:hAnsi="Arial" w:cs="Arial"/>
          <w:bCs/>
          <w:sz w:val="20"/>
          <w:szCs w:val="20"/>
          <w:lang w:eastAsia="el-GR"/>
        </w:rPr>
        <w:t>Ιωάννης Δελής,</w:t>
      </w:r>
      <w:r w:rsidR="00C16EB3" w:rsidRPr="00C16EB3">
        <w:rPr>
          <w:rFonts w:ascii="Arial" w:eastAsia="Times New Roman" w:hAnsi="Arial" w:cs="Arial"/>
          <w:bCs/>
          <w:sz w:val="20"/>
          <w:szCs w:val="20"/>
          <w:lang w:eastAsia="el-GR"/>
        </w:rPr>
        <w:t xml:space="preserve"> Κωνσταντίνος Κατσίκης, Γεώργιος </w:t>
      </w:r>
      <w:proofErr w:type="spellStart"/>
      <w:r w:rsidR="00C16EB3" w:rsidRPr="00C16EB3">
        <w:rPr>
          <w:rFonts w:ascii="Arial" w:eastAsia="Times New Roman" w:hAnsi="Arial" w:cs="Arial"/>
          <w:bCs/>
          <w:sz w:val="20"/>
          <w:szCs w:val="20"/>
          <w:lang w:eastAsia="el-GR"/>
        </w:rPr>
        <w:t>Αμυράς</w:t>
      </w:r>
      <w:proofErr w:type="spellEnd"/>
      <w:r w:rsidR="00C16EB3" w:rsidRPr="00C16EB3">
        <w:rPr>
          <w:rFonts w:ascii="Arial" w:eastAsia="Times New Roman" w:hAnsi="Arial" w:cs="Arial"/>
          <w:bCs/>
          <w:sz w:val="20"/>
          <w:szCs w:val="20"/>
          <w:lang w:eastAsia="el-GR"/>
        </w:rPr>
        <w:t>, Δημήτριος Καβαδέλλας, Θεοχάρης (Χάρης) Θεοχάρης και Νικόλαος Νικολόπουλος.</w:t>
      </w:r>
    </w:p>
    <w:p w:rsidR="009D0FFE" w:rsidRDefault="009D0FFE" w:rsidP="00BF6064">
      <w:pPr>
        <w:spacing w:line="480" w:lineRule="auto"/>
        <w:ind w:firstLine="720"/>
        <w:jc w:val="both"/>
        <w:rPr>
          <w:rFonts w:ascii="Arial" w:hAnsi="Arial" w:cs="Arial"/>
          <w:sz w:val="20"/>
          <w:szCs w:val="20"/>
        </w:rPr>
      </w:pPr>
      <w:r w:rsidRPr="00924B8B">
        <w:rPr>
          <w:rFonts w:ascii="Arial" w:hAnsi="Arial" w:cs="Arial"/>
          <w:b/>
          <w:sz w:val="20"/>
          <w:szCs w:val="20"/>
        </w:rPr>
        <w:t>ΜΑΚΗΣ ΜΠΑΛΑΟΥΡΑΣ (Πρόεδρος της Επιτροπής)</w:t>
      </w:r>
      <w:r w:rsidRPr="001836E1">
        <w:rPr>
          <w:rFonts w:ascii="Arial" w:hAnsi="Arial" w:cs="Arial"/>
          <w:sz w:val="20"/>
          <w:szCs w:val="20"/>
        </w:rPr>
        <w:t>:</w:t>
      </w:r>
      <w:r>
        <w:rPr>
          <w:rFonts w:ascii="Arial" w:hAnsi="Arial" w:cs="Arial"/>
          <w:sz w:val="20"/>
          <w:szCs w:val="20"/>
        </w:rPr>
        <w:t xml:space="preserve"> </w:t>
      </w:r>
      <w:r w:rsidRPr="005F230C">
        <w:rPr>
          <w:rFonts w:ascii="Arial" w:hAnsi="Arial" w:cs="Arial"/>
          <w:sz w:val="20"/>
          <w:szCs w:val="20"/>
        </w:rPr>
        <w:t>Κυρίες και κύρι</w:t>
      </w:r>
      <w:r>
        <w:rPr>
          <w:rFonts w:ascii="Arial" w:hAnsi="Arial" w:cs="Arial"/>
          <w:sz w:val="20"/>
          <w:szCs w:val="20"/>
        </w:rPr>
        <w:t xml:space="preserve">οι συνάδελφοι, αρχίζει η </w:t>
      </w:r>
      <w:r w:rsidRPr="00DD0FD1">
        <w:rPr>
          <w:rFonts w:ascii="Arial" w:hAnsi="Arial" w:cs="Arial"/>
          <w:sz w:val="20"/>
          <w:szCs w:val="20"/>
        </w:rPr>
        <w:t>τρίτη</w:t>
      </w:r>
      <w:r w:rsidRPr="005F230C">
        <w:rPr>
          <w:rFonts w:ascii="Arial" w:hAnsi="Arial" w:cs="Arial"/>
          <w:sz w:val="20"/>
          <w:szCs w:val="20"/>
        </w:rPr>
        <w:t xml:space="preserve"> συνεδρίαση της Επιτροπής μας με θέμα ημερήσιας διάταξης τη συνέχιση της εξέτασης του σχεδίου νόμου του Υπουργείου Οικονομικών «Κύρωση του Κρατικού Προϋπολογισμού οικονομικού έτους 2019». </w:t>
      </w:r>
    </w:p>
    <w:p w:rsidR="009D0FFE" w:rsidRPr="005F230C" w:rsidRDefault="009D0FFE" w:rsidP="00BF6064">
      <w:pPr>
        <w:spacing w:line="480" w:lineRule="auto"/>
        <w:ind w:firstLine="720"/>
        <w:jc w:val="both"/>
        <w:rPr>
          <w:rFonts w:ascii="Arial" w:hAnsi="Arial" w:cs="Arial"/>
          <w:sz w:val="20"/>
          <w:szCs w:val="20"/>
        </w:rPr>
      </w:pPr>
      <w:r>
        <w:rPr>
          <w:rFonts w:ascii="Arial" w:hAnsi="Arial" w:cs="Arial"/>
          <w:sz w:val="20"/>
          <w:szCs w:val="20"/>
        </w:rPr>
        <w:t>Και πάμε στους τελευταίους Ειδικούς Εισηγητές, με πρώτο τον κ. Καράογλου, από την Ν.Δ..</w:t>
      </w:r>
    </w:p>
    <w:p w:rsidR="009D0FFE" w:rsidRDefault="009D0FFE" w:rsidP="00BF6064">
      <w:pPr>
        <w:spacing w:line="480" w:lineRule="auto"/>
        <w:jc w:val="both"/>
        <w:rPr>
          <w:rFonts w:ascii="Arial" w:hAnsi="Arial" w:cs="Arial"/>
          <w:sz w:val="20"/>
          <w:szCs w:val="20"/>
        </w:rPr>
      </w:pPr>
      <w:r w:rsidRPr="006B685D">
        <w:rPr>
          <w:rFonts w:ascii="Arial" w:hAnsi="Arial" w:cs="Arial"/>
          <w:sz w:val="20"/>
          <w:szCs w:val="20"/>
        </w:rPr>
        <w:tab/>
      </w:r>
      <w:r w:rsidRPr="00924B8B">
        <w:rPr>
          <w:rFonts w:ascii="Arial" w:hAnsi="Arial" w:cs="Arial"/>
          <w:b/>
          <w:sz w:val="20"/>
          <w:szCs w:val="20"/>
        </w:rPr>
        <w:t>ΘΕΟΔΩΡΟΣ ΚΑΡΑΟΓΛΟΥ (Ειδικός Εισηγητής της Ν.Δ.)</w:t>
      </w:r>
      <w:r w:rsidRPr="006B685D">
        <w:rPr>
          <w:rFonts w:ascii="Arial" w:hAnsi="Arial" w:cs="Arial"/>
          <w:sz w:val="20"/>
          <w:szCs w:val="20"/>
        </w:rPr>
        <w:t>:</w:t>
      </w:r>
      <w:r>
        <w:rPr>
          <w:rFonts w:ascii="Arial" w:hAnsi="Arial" w:cs="Arial"/>
          <w:sz w:val="20"/>
          <w:szCs w:val="20"/>
        </w:rPr>
        <w:t xml:space="preserve"> Βεβαίως, ο αγαπητός Υπουργός, ο κ. </w:t>
      </w:r>
      <w:proofErr w:type="spellStart"/>
      <w:r>
        <w:rPr>
          <w:rFonts w:ascii="Arial" w:hAnsi="Arial" w:cs="Arial"/>
          <w:sz w:val="20"/>
          <w:szCs w:val="20"/>
        </w:rPr>
        <w:t>Τσακαλώτος</w:t>
      </w:r>
      <w:proofErr w:type="spellEnd"/>
      <w:r>
        <w:rPr>
          <w:rFonts w:ascii="Arial" w:hAnsi="Arial" w:cs="Arial"/>
          <w:sz w:val="20"/>
          <w:szCs w:val="20"/>
        </w:rPr>
        <w:t xml:space="preserve"> δεν είναι σήμερα κοντά μας τώρα στην απογευματινή συνεδρίαση, ήταν το πρωί.</w:t>
      </w:r>
    </w:p>
    <w:p w:rsidR="009D0FFE" w:rsidRDefault="009D0FFE" w:rsidP="00BF6064">
      <w:pPr>
        <w:spacing w:line="480" w:lineRule="auto"/>
        <w:jc w:val="both"/>
        <w:rPr>
          <w:rFonts w:ascii="Arial" w:hAnsi="Arial" w:cs="Arial"/>
          <w:sz w:val="20"/>
          <w:szCs w:val="20"/>
        </w:rPr>
      </w:pPr>
      <w:r>
        <w:rPr>
          <w:rFonts w:ascii="Arial" w:hAnsi="Arial" w:cs="Arial"/>
          <w:sz w:val="20"/>
          <w:szCs w:val="20"/>
        </w:rPr>
        <w:tab/>
      </w:r>
      <w:r w:rsidRPr="00924B8B">
        <w:rPr>
          <w:rFonts w:ascii="Arial" w:hAnsi="Arial" w:cs="Arial"/>
          <w:b/>
          <w:sz w:val="20"/>
          <w:szCs w:val="20"/>
        </w:rPr>
        <w:t>ΜΑΚΗΣ ΜΠΑΛΑΟΥΡΑΣ (Πρόεδρος της Επιτροπής):</w:t>
      </w:r>
      <w:r>
        <w:rPr>
          <w:rFonts w:ascii="Arial" w:hAnsi="Arial" w:cs="Arial"/>
          <w:sz w:val="20"/>
          <w:szCs w:val="20"/>
        </w:rPr>
        <w:t xml:space="preserve"> Πάντως, απ' ό,τι φάνηκε ακούει και μαθαίνει.</w:t>
      </w:r>
    </w:p>
    <w:p w:rsidR="009D0FFE" w:rsidRDefault="009D0FFE" w:rsidP="00BF6064">
      <w:pPr>
        <w:spacing w:line="480" w:lineRule="auto"/>
        <w:jc w:val="both"/>
        <w:rPr>
          <w:rFonts w:ascii="Arial" w:hAnsi="Arial" w:cs="Arial"/>
          <w:sz w:val="20"/>
          <w:szCs w:val="20"/>
        </w:rPr>
      </w:pPr>
      <w:r>
        <w:rPr>
          <w:rFonts w:ascii="Arial" w:hAnsi="Arial" w:cs="Arial"/>
          <w:sz w:val="20"/>
          <w:szCs w:val="20"/>
        </w:rPr>
        <w:tab/>
      </w:r>
      <w:r w:rsidRPr="00924B8B">
        <w:rPr>
          <w:rFonts w:ascii="Arial" w:hAnsi="Arial" w:cs="Arial"/>
          <w:b/>
          <w:sz w:val="20"/>
          <w:szCs w:val="20"/>
        </w:rPr>
        <w:t>ΘΕΟΔΩΡΟΣ ΚΑΡΑΟΓΛΟΥ (Ειδικός Εισηγητής της Ν.Δ.):</w:t>
      </w:r>
      <w:r>
        <w:rPr>
          <w:rFonts w:ascii="Arial" w:hAnsi="Arial" w:cs="Arial"/>
          <w:sz w:val="20"/>
          <w:szCs w:val="20"/>
        </w:rPr>
        <w:t xml:space="preserve"> Είμαι βέβαιος γι' αυτό.</w:t>
      </w:r>
    </w:p>
    <w:p w:rsidR="009D0FFE" w:rsidRDefault="009D0FFE" w:rsidP="00BF6064">
      <w:pPr>
        <w:spacing w:line="480" w:lineRule="auto"/>
        <w:jc w:val="both"/>
        <w:rPr>
          <w:rFonts w:ascii="Arial" w:hAnsi="Arial" w:cs="Arial"/>
          <w:sz w:val="20"/>
          <w:szCs w:val="20"/>
        </w:rPr>
      </w:pPr>
      <w:r>
        <w:rPr>
          <w:rFonts w:ascii="Arial" w:hAnsi="Arial" w:cs="Arial"/>
          <w:sz w:val="20"/>
          <w:szCs w:val="20"/>
        </w:rPr>
        <w:tab/>
        <w:t xml:space="preserve">Θα κάνω μια μικρή αναφορά. Θα πω δηλαδή ότι σε σχέση με το ευφυολόγημα του για τις </w:t>
      </w:r>
      <w:r>
        <w:rPr>
          <w:rFonts w:ascii="Arial" w:hAnsi="Arial" w:cs="Arial"/>
          <w:sz w:val="20"/>
          <w:szCs w:val="20"/>
          <w:lang w:val="en-US"/>
        </w:rPr>
        <w:t>assist</w:t>
      </w:r>
      <w:r>
        <w:rPr>
          <w:rFonts w:ascii="Arial" w:hAnsi="Arial" w:cs="Arial"/>
          <w:sz w:val="20"/>
          <w:szCs w:val="20"/>
        </w:rPr>
        <w:t>.</w:t>
      </w:r>
      <w:r w:rsidRPr="006B685D">
        <w:rPr>
          <w:rFonts w:ascii="Arial" w:hAnsi="Arial" w:cs="Arial"/>
          <w:sz w:val="20"/>
          <w:szCs w:val="20"/>
        </w:rPr>
        <w:t xml:space="preserve"> </w:t>
      </w:r>
      <w:r>
        <w:rPr>
          <w:rFonts w:ascii="Arial" w:hAnsi="Arial" w:cs="Arial"/>
          <w:sz w:val="20"/>
          <w:szCs w:val="20"/>
          <w:lang w:val="en-US"/>
        </w:rPr>
        <w:t>Assist</w:t>
      </w:r>
      <w:r w:rsidRPr="006B685D">
        <w:rPr>
          <w:rFonts w:ascii="Arial" w:hAnsi="Arial" w:cs="Arial"/>
          <w:sz w:val="20"/>
          <w:szCs w:val="20"/>
        </w:rPr>
        <w:t xml:space="preserve"> </w:t>
      </w:r>
      <w:r>
        <w:rPr>
          <w:rFonts w:ascii="Arial" w:hAnsi="Arial" w:cs="Arial"/>
          <w:sz w:val="20"/>
          <w:szCs w:val="20"/>
        </w:rPr>
        <w:t>είναι οι</w:t>
      </w:r>
      <w:r w:rsidRPr="008D4D6D">
        <w:rPr>
          <w:rFonts w:ascii="Arial" w:hAnsi="Arial" w:cs="Arial"/>
          <w:sz w:val="20"/>
          <w:szCs w:val="20"/>
        </w:rPr>
        <w:t xml:space="preserve"> </w:t>
      </w:r>
      <w:r>
        <w:rPr>
          <w:rFonts w:ascii="Arial" w:hAnsi="Arial" w:cs="Arial"/>
          <w:sz w:val="20"/>
          <w:szCs w:val="20"/>
        </w:rPr>
        <w:t>τελικές πάσες, οι καλές οι πάσες, αρκεί βεβαίως να αξιοποιούνται από τον συμπαίκτη και να σκοράρει.</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Σωστά είπε ο κ. </w:t>
      </w:r>
      <w:proofErr w:type="spellStart"/>
      <w:r>
        <w:rPr>
          <w:rFonts w:ascii="Arial" w:hAnsi="Arial" w:cs="Arial"/>
          <w:sz w:val="20"/>
          <w:szCs w:val="20"/>
        </w:rPr>
        <w:t>Σταϊκούρας</w:t>
      </w:r>
      <w:proofErr w:type="spellEnd"/>
      <w:r>
        <w:rPr>
          <w:rFonts w:ascii="Arial" w:hAnsi="Arial" w:cs="Arial"/>
          <w:sz w:val="20"/>
          <w:szCs w:val="20"/>
        </w:rPr>
        <w:t>, ο αγαπητός συνάδελφος, ό,τι αφορά την τελική πάσα στον συμπαίκτη. Αρκεί βέβαια, επαναλαμβάνω, ο συμπαίκτης αυτός να είναι ικανός να σκοράρει.</w:t>
      </w:r>
    </w:p>
    <w:p w:rsidR="009D0FFE" w:rsidRDefault="009D0FFE" w:rsidP="00BF6064">
      <w:pPr>
        <w:spacing w:line="480" w:lineRule="auto"/>
        <w:jc w:val="both"/>
        <w:rPr>
          <w:rFonts w:ascii="Arial" w:hAnsi="Arial" w:cs="Arial"/>
          <w:sz w:val="20"/>
          <w:szCs w:val="20"/>
        </w:rPr>
      </w:pPr>
      <w:r>
        <w:rPr>
          <w:rFonts w:ascii="Arial" w:hAnsi="Arial" w:cs="Arial"/>
          <w:sz w:val="20"/>
          <w:szCs w:val="20"/>
        </w:rPr>
        <w:tab/>
        <w:t>Μια που αγαπάμε όλοι τα αθλήματα, λοιπόν, να πω ότι δυστυχώς ο κ. Υπουργός όχι μόνο δεν ευστόχησε, αλλά ούτε στεφάνι βρήκε. Ήταν μια μπαλιά στον αέρα.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Μπαίνω όμως στο διά ταύτα. Κυρίες και κύριοι συνάδελφοι, όταν μια κυβέρνηση με έναν βίαιο τρόπο αρπάζει περίπου 10 δισεκατομμύρια ευρώ από την τσέπη μισθωτών και συνταξιούχων, για να τους επιστρέψει πίσω το 1 περίπου από αυτά με τη μορφή υποτιθέμενων παροχών, τότε αυτό δεν λέγεται «κοινωνική πολιτική», απλά είναι μια αναδιανομή της ακραίας φτώχιας.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Όταν δε εφαρμόζει αυτή την πρακτική παραμονές των εκλογών, έχοντας το θράσος μάλιστα να υπερηφανεύεται ότι καταθέτει τον πρώτο </w:t>
      </w:r>
      <w:proofErr w:type="spellStart"/>
      <w:r>
        <w:rPr>
          <w:rFonts w:ascii="Arial" w:hAnsi="Arial" w:cs="Arial"/>
          <w:sz w:val="20"/>
          <w:szCs w:val="20"/>
        </w:rPr>
        <w:t>μεταμνημονιακό</w:t>
      </w:r>
      <w:proofErr w:type="spellEnd"/>
      <w:r>
        <w:rPr>
          <w:rFonts w:ascii="Arial" w:hAnsi="Arial" w:cs="Arial"/>
          <w:sz w:val="20"/>
          <w:szCs w:val="20"/>
        </w:rPr>
        <w:t xml:space="preserve"> προϋπολογισμό, τότε πρόκειται για άλλη μια προσπάθεια εξόφθαλμης εξαπάτησης του ελληνικού λαού, δημιουργώντας νέες αυταπάτες.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Μόνο που η αλήθεια είναι ότι το αφήγημα αυτό της κυβέρνησης ΣΥΡΙΖΑ-ΑΝΕΛ προσκρούει στην πραγματικότητα. Όχι βέβαια στη δική σας, όπου πιστεύετε ότι στον ιδεατό κόσμο που έχετε φτιάξει όλα βαίνουν καλώς, αλλά στη σκληρή αλήθεια που βιώνουν εκατομμύρια συμπατριώτες μας πληρώνοντας τις συνέπειες μιας καταστροφικής, εγωιστικής, εμπαθούς πολιτικής η οποία κάνει ό,τι μπορεί προκειμένου να ναρκοθετήσει τις προοπτικές ανάπτυξης και ανάκαμψης της ελληνικής οικονομίας. Την ώρα που η κυβέρνηση παριστάνει ότι ανοίγει το κρατικό πουγκί, αναζητώντας στην ουσία μια βολική ημερομηνία εκλογών, η αλήθεια είναι ότι η Ελλάδα παραμένει εκτός αγορών, το τραπεζικό σύστημα καταρρέει, τα ληξιπρόθεσμα χρέη προς το δημόσιο αυξάνονται λόγω αδυναμίας καταβολής και δυστυχώς οι φτωχοί γίνονται φτωχότεροι.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Αυτού του είδους η πολιτική, λοιπόν, είναι μια κλασική αριστερή πολιτική. Δημιουργεί συνεχώς νέους φτωχούς, επιβεβαιώνοντας μια ιστορική είδηση ενός μεγάλου Γάλλου πολιτικού του </w:t>
      </w:r>
      <w:proofErr w:type="spellStart"/>
      <w:r>
        <w:rPr>
          <w:rFonts w:ascii="Arial" w:hAnsi="Arial" w:cs="Arial"/>
          <w:sz w:val="20"/>
          <w:szCs w:val="20"/>
        </w:rPr>
        <w:t>Βαλερί</w:t>
      </w:r>
      <w:proofErr w:type="spellEnd"/>
      <w:r>
        <w:rPr>
          <w:rFonts w:ascii="Arial" w:hAnsi="Arial" w:cs="Arial"/>
          <w:sz w:val="20"/>
          <w:szCs w:val="20"/>
        </w:rPr>
        <w:t xml:space="preserve"> </w:t>
      </w:r>
      <w:proofErr w:type="spellStart"/>
      <w:r>
        <w:rPr>
          <w:rFonts w:ascii="Arial" w:hAnsi="Arial" w:cs="Arial"/>
          <w:sz w:val="20"/>
          <w:szCs w:val="20"/>
        </w:rPr>
        <w:t>Ζισκάρ</w:t>
      </w:r>
      <w:proofErr w:type="spellEnd"/>
      <w:r>
        <w:rPr>
          <w:rFonts w:ascii="Arial" w:hAnsi="Arial" w:cs="Arial"/>
          <w:sz w:val="20"/>
          <w:szCs w:val="20"/>
        </w:rPr>
        <w:t xml:space="preserve"> </w:t>
      </w:r>
      <w:proofErr w:type="spellStart"/>
      <w:r>
        <w:rPr>
          <w:rFonts w:ascii="Arial" w:hAnsi="Arial" w:cs="Arial"/>
          <w:sz w:val="20"/>
          <w:szCs w:val="20"/>
        </w:rPr>
        <w:t>ντ΄Εσταίν</w:t>
      </w:r>
      <w:proofErr w:type="spellEnd"/>
      <w:r>
        <w:rPr>
          <w:rFonts w:ascii="Arial" w:hAnsi="Arial" w:cs="Arial"/>
          <w:sz w:val="20"/>
          <w:szCs w:val="20"/>
        </w:rPr>
        <w:t>, ο οποίος είχε πει ότι η Αριστερά αγαπάει τόσο πολύ τους φτωχούς που συνεχώς δημιουργεί περισσότερους.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Το 2015, κυρίες και κύριοι συνάδελφοι, παραλάβατε μια οικονομία που έβγαινε από την κρίση, είχε θετικό ρυθμό ανάπτυξης και είχε για δύο συνεχόμενα χρόνια πρωτογενή πλεονάσματα.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Τέσσερα χρόνια μετά και δύο κυβερνήσεις ΣΥΡΙΖΑ-ΑΝΕΛ μετά, η</w:t>
      </w:r>
      <w:r w:rsidR="0096082C">
        <w:rPr>
          <w:rFonts w:ascii="Arial" w:hAnsi="Arial" w:cs="Arial"/>
          <w:sz w:val="20"/>
          <w:szCs w:val="20"/>
        </w:rPr>
        <w:t xml:space="preserve"> </w:t>
      </w:r>
      <w:r>
        <w:rPr>
          <w:rFonts w:ascii="Arial" w:hAnsi="Arial" w:cs="Arial"/>
          <w:sz w:val="20"/>
          <w:szCs w:val="20"/>
        </w:rPr>
        <w:t xml:space="preserve">ανταγωνιστικότητα της ελληνικής οικονομίας υποχώρησε άλλες τέσσερις θέσεις φέτος, το χρέος των πολιτών προς την εφορία την τετραετία 2015 έως και 2018 έχει αυξηθεί κατά 60% σε σχέση με αυτό που ήταν </w:t>
      </w:r>
      <w:r>
        <w:rPr>
          <w:rFonts w:ascii="Arial" w:hAnsi="Arial" w:cs="Arial"/>
          <w:sz w:val="20"/>
          <w:szCs w:val="20"/>
        </w:rPr>
        <w:lastRenderedPageBreak/>
        <w:t xml:space="preserve">το 2014. Οι κατασχέσεις και οι πλειστηριασμοί έχουν πολλαπλασιαστεί, μιλάμε για 4,85 εκατ. κατασχέσεις που αφορούν 1,1 εκατομμύριο πολίτες.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Οι καταθέσεις των ιδιωτών εξανεμίστηκαν από το τραπεζικό σύστημα, καθώς χάθηκαν πάνω από 25 δισ. €, ενώ το Πρόγραμμα Δημοσίων Επενδύσεων περικόπτεται κατά 550 εκατομμύρια ευρώ και είναι το χαμηλότερο πρόγραμμα δημοσίων επενδύσεων της τελευταίας δεκαετίας.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Ως εκ τούτου, κατά την άποψή μου, ο προϋπολογισμός του 2019 μπορεί εύκολα να χαρακτηριστεί «κάλπικος» και προϋπολογισμός διπλής χρήσης. «Κάλπικος», διότι συνεχίζει μια πολιτική ακραίας φορολόγησης που ξεκίνησε το 2015 και κρατάει την ανάπτυξη σε ανεμικά επίπεδα. Μια πολιτική, που δεν βασίζεται στις πραγματικές αντοχές και ανοχές της ελληνικής οικονομίας. Και διπλής χρήσης, διότι αφενός τον χρησιμοποιείται ως προεκλογικό όπλο, όπως εύστοχα έχει πει και ο Χρήστος </w:t>
      </w:r>
      <w:proofErr w:type="spellStart"/>
      <w:r>
        <w:rPr>
          <w:rFonts w:ascii="Arial" w:hAnsi="Arial" w:cs="Arial"/>
          <w:sz w:val="20"/>
          <w:szCs w:val="20"/>
        </w:rPr>
        <w:t>Σταϊκούρας</w:t>
      </w:r>
      <w:proofErr w:type="spellEnd"/>
      <w:r>
        <w:rPr>
          <w:rFonts w:ascii="Arial" w:hAnsi="Arial" w:cs="Arial"/>
          <w:sz w:val="20"/>
          <w:szCs w:val="20"/>
        </w:rPr>
        <w:t xml:space="preserve"> καμουφλαρισμένο με ένα παχύ στρώμα αριστερής χρυσόσκονης ενόψει των επικείμενων εκλογών και αφετέρου γιατί μέσω αυτού, μέσω του προϋπολογισμού, ναρκοθετείτε το έργο της επόμενης κυβέρνησης, της κυβέρνησης της Ν.Δ..</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Το χειρότερο όλων όμως είναι ότι η οικονομία μας κυριολεκτικά κρέμεται από μια κλωστή με τις οφειλές των πολιτών τόσο στην εφορία, 103 δις περίπου είναι οι οφειλές, όσο και στα ασφαλιστικά ταμεία, περίπου 30 δις, συνεχώς να αυξάνονται, την ίδια ώρα που οι ληξιπρόθεσμες οφειλές του δημοσίου προς ιδιώτες είναι γύρω στα 3 δισ..</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Παρόλα αυτά, δίχως ίχνος ντροπής επιχειρείτε για πολλοστή φορά να διαστρεβλώσετε την πραγματικότητα, που δεν είναι άλλη από το να σπέρνετε φόρους για να θερίσετε πλεονάσματα. Με λίγα λόγια, είστε οι χρυσοί πρωταθλητές στη φορολόγηση και δυστυχώς, θα συνεχίσετε να διατηρείτε αυτή την αρνητική πρωτιά και τη νέα χρονιά. Με την φοροεισπρακτική σας πολιτική, η αλήθεια είναι ότι μετατρέπετε τους φτωχούς σε ακόμα φτωχότερους, εξαθλιώνετε ένα λαό και οδηγείτε πολίτες και οικονομία στο αδιέξοδο.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Η έκθεση του ΟΟΣΑ είναι κόλαφος για την διακυβέρνηση σας, καθώς κατέχετε μία παγκόσμια θλιβερή πρωτιά. Εσείς που υφαρπάξατε την ψήφο του ελληνικού λαού, υποσχόμενοι ότι θα σκίζατε τα μνημόνια, επιβάλλατε ως κυβέρνηση τους περισσότερους φόρους παγκοσμίως στην δεκαετία 2015 – 2016 και συνολικά 29 νέες φορολογικές επιβαρύνσεις σε βάρος των Ελλήνων πολιτών. Θυμίζω ορισμένες μόνο, από αυτές. Αύξηση </w:t>
      </w:r>
      <w:r>
        <w:rPr>
          <w:rFonts w:ascii="Arial" w:hAnsi="Arial" w:cs="Arial"/>
          <w:sz w:val="20"/>
          <w:szCs w:val="20"/>
        </w:rPr>
        <w:lastRenderedPageBreak/>
        <w:t xml:space="preserve">του ΦΠΑ, αύξηση του φόρου εισοδήματος, αύξηση του φόρου εισοδήματος στους αγρότες, αύξηση ασφαλιστικών εισφορών, αύξηση τελών κυκλοφορίας, αύξηση των ειδικών φόρων κατανάλωσης π.χ. τσιγάρα, καφέ, βενζίνη, αύξηση του φόρου στο πετρέλαιο θέρμανσης, αύξηση των συντελεστών της εισφοράς αλληλεγγύης, αύξηση της φορολόγησης των μερισμάτων, μείωση του αφορολόγητου, επιβολή φόρου διαμονής σε ξενοδοχεία και ενοικιαζόμενα δωμάτια, επιβολή φόρου στα ηλεκτρονικά τσιγάρα, επιβολή ειδικού τέλους στη σταθερή τηλεφωνία, αλλά και στην συνδρομητική τηλεόραση. Με λίγα λόγια φορολογείτε, πιο γρήγορα και από τη σκιά σας.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Το 2019 οι άμεσοι και έμμεσοι φόροι διαμορφώνονται στα 46,5 περίπου δισεκατομμύρια από 45,5 που ήταν φέτος, με την αύξηση να προέρχεται κυρίως από το ΦΠΑ και το φόρο εισοδήματος, 611 εκατομμύρια είναι η αύξηση του ΦΠΑ και 373</w:t>
      </w:r>
      <w:r w:rsidRPr="008B7921">
        <w:t xml:space="preserve"> </w:t>
      </w:r>
      <w:r w:rsidRPr="008B7921">
        <w:rPr>
          <w:rFonts w:ascii="Arial" w:hAnsi="Arial" w:cs="Arial"/>
          <w:sz w:val="20"/>
          <w:szCs w:val="20"/>
        </w:rPr>
        <w:t>εκατομμύρια</w:t>
      </w:r>
      <w:r>
        <w:rPr>
          <w:rFonts w:ascii="Arial" w:hAnsi="Arial" w:cs="Arial"/>
          <w:sz w:val="20"/>
          <w:szCs w:val="20"/>
        </w:rPr>
        <w:t xml:space="preserve"> ο φόρος εισοδήματος. Σύμφωνα με όσα αναφέρονται στον Προϋπολογισμό, οι φόροι στην παραγωγή και στις εισαγωγές, κατηγορία που περιλαμβάνει από το ΦΠΑ μέχρι τους ειδικούς φόρους κατανάλωσης, αντιστοιχούν στην Ελλάδα στο 17,3% του ΑΕΠ, ποσοστό που είναι ο υψηλότερο στην Ε.Ε.. Παράλληλα, χάρη στη δική σας εμμονή, είμαστε και η χώρα με την μεγαλύτερη διαφορά απόδοσης της έμμεσης και της άμεσης φορολογίας, με την διαφορά αυτή το 2018 να φτάνει το 6,8%, δηλαδή η μεγαλύτερη διαφορά σε επίπεδο Ε.Ε.. Κατά τα άλλα, δέχεστε και αναγνωρίζετε, ότι η έμμεση φορολογία είναι μία άδικη φορολογία, αλλά παρόλα αυτά συνεχίζετε να αυξάνετε την έμμεση φορολογία, που είναι σε βάρος όλων των πολιτών και ειδικά, των κοινωνικά αδύνατων πολιτών.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Προσέξτε, πώς αυξήθηκαν οι φόροι την τελευταία διετία. Το 2017 είχαμε εκτίμηση φόρων 44 δισεκατομμύρια, το 2018 οι φόροι έφτασαν τα 45,4 δισεκατομμύρια, το 2019 υπολογίζεται ότι θα φτάσουν στα 46,4 δισεκατομμύρια, 1 δισεκατομμύριο δηλαδή περισσότερο σε σχέση με το 2018. Τα έσοδα από άμεσους φόρους εκτιμώνται στα 20.766.000.000 αυξημένα κατά 478 εκατομμύρια, σε σχέση με το 2017. Τα έσοδα από έμμεσους φόρους εκτιμώνται στα 27.390.000.000, αυξημένα κατά 473 εκατομμύρια, σε σχέση με το 2017. Άρα, μην απορείτε αγαπητοί συνάδελφοι, γιατί φτάσαμε στο σημείο οι ληξιπρόθεσμες οφειλές των πολιτών να έχουν αυξηθεί κατά 60% από το τέλος του 2014. Αυτή η υπερφορολόγηση έχει ως αποτέλεσμα το Σεπτέμβριο – </w:t>
      </w:r>
      <w:r w:rsidRPr="008B7921">
        <w:rPr>
          <w:rFonts w:ascii="Arial" w:hAnsi="Arial" w:cs="Arial"/>
          <w:sz w:val="20"/>
          <w:szCs w:val="20"/>
        </w:rPr>
        <w:t>ενδεικτικά</w:t>
      </w:r>
      <w:r>
        <w:rPr>
          <w:rFonts w:ascii="Arial" w:hAnsi="Arial" w:cs="Arial"/>
          <w:sz w:val="20"/>
          <w:szCs w:val="20"/>
        </w:rPr>
        <w:t xml:space="preserve"> </w:t>
      </w:r>
      <w:r w:rsidRPr="008B7921">
        <w:rPr>
          <w:rFonts w:ascii="Arial" w:hAnsi="Arial" w:cs="Arial"/>
          <w:sz w:val="20"/>
          <w:szCs w:val="20"/>
        </w:rPr>
        <w:t xml:space="preserve">αναφέρω, </w:t>
      </w:r>
      <w:r>
        <w:rPr>
          <w:rFonts w:ascii="Arial" w:hAnsi="Arial" w:cs="Arial"/>
          <w:sz w:val="20"/>
          <w:szCs w:val="20"/>
        </w:rPr>
        <w:t xml:space="preserve">για ένα μόνο μήνα – περισσότεροι από 500.000 φορολογούμενοι να μην μπορέσουν να καταβάλουν την πρώτη δόση του ΕΝΦΙΑ, γιατί </w:t>
      </w:r>
      <w:r>
        <w:rPr>
          <w:rFonts w:ascii="Arial" w:hAnsi="Arial" w:cs="Arial"/>
          <w:sz w:val="20"/>
          <w:szCs w:val="20"/>
        </w:rPr>
        <w:lastRenderedPageBreak/>
        <w:t>προφανώς συνέπιπτε χρονικά με την εξόφληση της δεύτερης δόσης του φόρου εισοδήματος. Πρόκειται για επιπλέον 449</w:t>
      </w:r>
      <w:r w:rsidRPr="008B7921">
        <w:rPr>
          <w:rFonts w:ascii="Arial" w:hAnsi="Arial" w:cs="Arial"/>
          <w:sz w:val="20"/>
          <w:szCs w:val="20"/>
        </w:rPr>
        <w:t xml:space="preserve"> </w:t>
      </w:r>
      <w:r>
        <w:rPr>
          <w:rFonts w:ascii="Arial" w:hAnsi="Arial" w:cs="Arial"/>
          <w:sz w:val="20"/>
          <w:szCs w:val="20"/>
        </w:rPr>
        <w:t xml:space="preserve">εκατομμύρια ευρώ απλήρωτους φόρους, ποσό που εκτοξεύει τις ληξιπρόθεσμες οφειλές ιδιωτών, μόνο για το γ΄ τρίμηνο του 2018, δηλαδή για τους μήνες Ιούλιο, Αύγουστο και Σεπτέμβριο στα 7,8 δισεκατομμύρια και συνολικά, οι ληξιπρόθεσμες οφειλές εκτοξεύονται πάνω από 103 δισεκατομμύρια. </w:t>
      </w:r>
    </w:p>
    <w:p w:rsidR="003551E2" w:rsidRDefault="009D0FFE" w:rsidP="003551E2">
      <w:pPr>
        <w:spacing w:line="480" w:lineRule="auto"/>
        <w:ind w:firstLine="720"/>
        <w:jc w:val="both"/>
        <w:rPr>
          <w:rFonts w:ascii="Arial" w:hAnsi="Arial" w:cs="Arial"/>
          <w:sz w:val="20"/>
          <w:szCs w:val="20"/>
        </w:rPr>
      </w:pPr>
      <w:r>
        <w:rPr>
          <w:rFonts w:ascii="Arial" w:hAnsi="Arial" w:cs="Arial"/>
          <w:sz w:val="20"/>
          <w:szCs w:val="20"/>
        </w:rPr>
        <w:t>Ας δούμε όμως και το φορολογικό προφίλ των πολιτών, που έχουν ληξιπρόθεσμες οφειλές. Σύμφωνα με τα στοιχεία της ΑΑΔΕ, οι φορολογούμενοι που έχουν οφειλές στο δημόσιο ξεπέρασαν τα 4,3 εκατομμύρια πολίτες. Δηλαδή, σχεδόν ένας στους δύο Έλληνες πολίτες χρωστάει στην εφορία. Μιλάμε για συμπατριώτες μας, οι οποίοι δεν πλήρωσαν τους φόρους τους, όχι γιατί δεν θέλουν, αλλά γιατί έχουν φτάσει σε ένα πολύ δυσχερές σημείο να μην μπορούν. Σκεφτείτε μονάχα, ότι ο αντίστοιχος αριθμός οφειλετών του 2017 ήταν 3,7 εκατομμύρια πολίτες. Προσέξτε κάτι εντυπωσιακό, από τα 4,3 εκατομμύρια πολίτες που χρωστούν φέτος, τα 2,5 εκατομμύρια περίπου οφείλουν έως 500 ευρώ, το 1,5 εκατομμύριο πολίτες χρωστάνε από 501 ευρώ έως 10.000 ευρώ και οι υπόλοιπες 280.000 χρωστάνε μεγαλύτερα ποσά.</w:t>
      </w:r>
    </w:p>
    <w:p w:rsidR="009D0FFE" w:rsidRDefault="009D0FFE" w:rsidP="003551E2">
      <w:pPr>
        <w:spacing w:line="480" w:lineRule="auto"/>
        <w:ind w:firstLine="720"/>
        <w:jc w:val="both"/>
        <w:rPr>
          <w:rFonts w:ascii="Arial" w:hAnsi="Arial" w:cs="Arial"/>
          <w:sz w:val="20"/>
          <w:szCs w:val="20"/>
        </w:rPr>
      </w:pPr>
      <w:r>
        <w:rPr>
          <w:rFonts w:ascii="Arial" w:hAnsi="Arial" w:cs="Arial"/>
          <w:sz w:val="20"/>
          <w:szCs w:val="20"/>
        </w:rPr>
        <w:t>Τι αποδεικνύει αυτό; Αποδεικνύει την φτωχοποίηση της ελληνικής κοινωνίας,</w:t>
      </w:r>
      <w:r w:rsidR="0096082C">
        <w:rPr>
          <w:rFonts w:ascii="Arial" w:hAnsi="Arial" w:cs="Arial"/>
          <w:sz w:val="20"/>
          <w:szCs w:val="20"/>
        </w:rPr>
        <w:t xml:space="preserve"> </w:t>
      </w:r>
      <w:r>
        <w:rPr>
          <w:rFonts w:ascii="Arial" w:hAnsi="Arial" w:cs="Arial"/>
          <w:sz w:val="20"/>
          <w:szCs w:val="20"/>
        </w:rPr>
        <w:t>μιας και μιλάμε για δυόμισι εκατομμύρια πολίτες που έχουν οφειλές έως</w:t>
      </w:r>
      <w:r w:rsidR="0096082C">
        <w:rPr>
          <w:rFonts w:ascii="Arial" w:hAnsi="Arial" w:cs="Arial"/>
          <w:sz w:val="20"/>
          <w:szCs w:val="20"/>
        </w:rPr>
        <w:t xml:space="preserve"> </w:t>
      </w:r>
      <w:r>
        <w:rPr>
          <w:rFonts w:ascii="Arial" w:hAnsi="Arial" w:cs="Arial"/>
          <w:sz w:val="20"/>
          <w:szCs w:val="20"/>
        </w:rPr>
        <w:t>500 € και</w:t>
      </w:r>
      <w:r w:rsidR="0096082C">
        <w:rPr>
          <w:rFonts w:ascii="Arial" w:hAnsi="Arial" w:cs="Arial"/>
          <w:sz w:val="20"/>
          <w:szCs w:val="20"/>
        </w:rPr>
        <w:t xml:space="preserve"> </w:t>
      </w:r>
      <w:r>
        <w:rPr>
          <w:rFonts w:ascii="Arial" w:hAnsi="Arial" w:cs="Arial"/>
          <w:sz w:val="20"/>
          <w:szCs w:val="20"/>
        </w:rPr>
        <w:t>δεν μπορούν να τις εξοφλήσουν, ή συνολικά 4 εκατ. πολίτες που έχουν οφειλές</w:t>
      </w:r>
      <w:r w:rsidR="0096082C">
        <w:rPr>
          <w:rFonts w:ascii="Arial" w:hAnsi="Arial" w:cs="Arial"/>
          <w:sz w:val="20"/>
          <w:szCs w:val="20"/>
        </w:rPr>
        <w:t xml:space="preserve"> </w:t>
      </w:r>
      <w:r>
        <w:rPr>
          <w:rFonts w:ascii="Arial" w:hAnsi="Arial" w:cs="Arial"/>
          <w:sz w:val="20"/>
          <w:szCs w:val="20"/>
        </w:rPr>
        <w:t>κάτω από 10.000 €</w:t>
      </w:r>
      <w:r w:rsidR="0096082C">
        <w:rPr>
          <w:rFonts w:ascii="Arial" w:hAnsi="Arial" w:cs="Arial"/>
          <w:sz w:val="20"/>
          <w:szCs w:val="20"/>
        </w:rPr>
        <w:t xml:space="preserve"> </w:t>
      </w:r>
      <w:r>
        <w:rPr>
          <w:rFonts w:ascii="Arial" w:hAnsi="Arial" w:cs="Arial"/>
          <w:sz w:val="20"/>
          <w:szCs w:val="20"/>
        </w:rPr>
        <w:t xml:space="preserve">και δεν μπορούν να τις εξοφλήσουν.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Όταν λοιπόν, σχεδόν ένας στους</w:t>
      </w:r>
      <w:r w:rsidR="0096082C">
        <w:rPr>
          <w:rFonts w:ascii="Arial" w:hAnsi="Arial" w:cs="Arial"/>
          <w:sz w:val="20"/>
          <w:szCs w:val="20"/>
        </w:rPr>
        <w:t xml:space="preserve"> </w:t>
      </w:r>
      <w:r>
        <w:rPr>
          <w:rFonts w:ascii="Arial" w:hAnsi="Arial" w:cs="Arial"/>
          <w:sz w:val="20"/>
          <w:szCs w:val="20"/>
        </w:rPr>
        <w:t>δύο Έλληνες πολίτες χρωστάει στην εφορία και</w:t>
      </w:r>
      <w:r w:rsidR="0096082C">
        <w:rPr>
          <w:rFonts w:ascii="Arial" w:hAnsi="Arial" w:cs="Arial"/>
          <w:sz w:val="20"/>
          <w:szCs w:val="20"/>
        </w:rPr>
        <w:t xml:space="preserve"> </w:t>
      </w:r>
      <w:r>
        <w:rPr>
          <w:rFonts w:ascii="Arial" w:hAnsi="Arial" w:cs="Arial"/>
          <w:sz w:val="20"/>
          <w:szCs w:val="20"/>
        </w:rPr>
        <w:t>από αυτούς, όπως είπα και πιο πριν, η συντριπτική</w:t>
      </w:r>
      <w:r w:rsidR="0096082C">
        <w:rPr>
          <w:rFonts w:ascii="Arial" w:hAnsi="Arial" w:cs="Arial"/>
          <w:sz w:val="20"/>
          <w:szCs w:val="20"/>
        </w:rPr>
        <w:t xml:space="preserve"> </w:t>
      </w:r>
      <w:r>
        <w:rPr>
          <w:rFonts w:ascii="Arial" w:hAnsi="Arial" w:cs="Arial"/>
          <w:sz w:val="20"/>
          <w:szCs w:val="20"/>
        </w:rPr>
        <w:t xml:space="preserve">πλειοψηφία χρωστάει έως 500 €, τότε αγαπητοί συνάδελφοι των ΣΥΡΙΖΑ-ΑΝΕΛ, δεν επιτρέπεται σήμερα να πανηγυρίζετε. Εξάλλου, υπάρχει ένα ακόμα συνταρακτικό στοιχείο που χθες δημοσίευσε η έγκυρη και σοβαρή οικονομική εφημερίδα </w:t>
      </w:r>
      <w:proofErr w:type="spellStart"/>
      <w:r>
        <w:rPr>
          <w:rFonts w:ascii="Arial" w:hAnsi="Arial" w:cs="Arial"/>
          <w:sz w:val="20"/>
          <w:szCs w:val="20"/>
        </w:rPr>
        <w:t>Ναυτεμπορική</w:t>
      </w:r>
      <w:proofErr w:type="spellEnd"/>
      <w:r>
        <w:rPr>
          <w:rFonts w:ascii="Arial" w:hAnsi="Arial" w:cs="Arial"/>
          <w:sz w:val="20"/>
          <w:szCs w:val="20"/>
        </w:rPr>
        <w:t xml:space="preserve">, κάτι που θολώνει ακόμα περισσότερο το υποτιθέμενο </w:t>
      </w:r>
      <w:r>
        <w:rPr>
          <w:rFonts w:ascii="Arial" w:hAnsi="Arial" w:cs="Arial"/>
          <w:sz w:val="20"/>
          <w:szCs w:val="20"/>
          <w:lang w:val="en-US"/>
        </w:rPr>
        <w:t>success</w:t>
      </w:r>
      <w:r w:rsidRPr="00292F56">
        <w:rPr>
          <w:rFonts w:ascii="Arial" w:hAnsi="Arial" w:cs="Arial"/>
          <w:sz w:val="20"/>
          <w:szCs w:val="20"/>
        </w:rPr>
        <w:t xml:space="preserve"> </w:t>
      </w:r>
      <w:r>
        <w:rPr>
          <w:rFonts w:ascii="Arial" w:hAnsi="Arial" w:cs="Arial"/>
          <w:sz w:val="20"/>
          <w:szCs w:val="20"/>
          <w:lang w:val="en-US"/>
        </w:rPr>
        <w:t>story</w:t>
      </w:r>
      <w:r w:rsidRPr="00292F56">
        <w:rPr>
          <w:rFonts w:ascii="Arial" w:hAnsi="Arial" w:cs="Arial"/>
          <w:sz w:val="20"/>
          <w:szCs w:val="20"/>
        </w:rPr>
        <w:t>.</w:t>
      </w:r>
      <w:r>
        <w:rPr>
          <w:rFonts w:ascii="Arial" w:hAnsi="Arial" w:cs="Arial"/>
          <w:sz w:val="20"/>
          <w:szCs w:val="20"/>
        </w:rPr>
        <w:t xml:space="preserve"> Οι ληξιπρόθεσμες οφειλές προς την φορολογική διοίκηση, συνολικά, με πρόστιμα και προσαυξήσεις, ξεπερνούν τα 187,5 δισεκατομμύρια €. Προσέξτε, ληξιπρόθεσμες οφειλές προς δημόσιο μαζί με πρόστιμα και προσαυξήσεις ξεπερνούν τα 187,5 δισεκατομμύρια €, δηλαδή, είναι αρκετά μεγαλύτερα από το Ακαθάριστο Εγχώριο Προϊόν της χώρας, που είναι γύρω στα 180 δισ. €. Με λίγα λόγια, έχετε ρίξει μαύρο στην ελληνική οικονομία.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Προτού κλείσω την τοποθέτηση μου, οφείλω να σταθώ σε ένα θέμα, που ειδικά για εμάς τους βορειοελλαδίτες είναι ιδιαίτερα σημαντικό. Αφορά το επίδομα θέρμανσης, κάτι το οποίο, να θυμίσω, ότι το βρήκατε το 2014 στα 212 εκατ. € και το 2018 το πήγατε στα 50 εκατ. €. Στέκομαι στο ζήτημα αυτό γιατί, όταν σήμερα η μέση τιμή του πετρελαίου θέρμανσης είναι γύρω στο 1,15 € ανά λίτρο, αυτό είναι μια τιμή που είναι πραγματικά απαγορευτική για τους συμπατριώτες μας και ειδικότερα για τους βορειοελλαδίτες που αντιμετωπίζουν πιο έντονα προβλήματα ψύχους. Ζητώ λοιπόν την προσοχή σας, την ευαισθησία σας, γιατί φέτος θα υπάρξουν άνθρωποι, που κυριολεκτικά, μη έχοντας τη δυνατότητα να αγοράσουν πετρέλαιο θέρμανσης, θα ζήσουν ένα μαρτυρικό χειμώνα.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Απέναντι σε αυτή τη φοροκαταιγίδα που πλήττει με μανία νοικοκυριά και επιχειρήσεις, η Ν.Δ. έχει καταθέσει ένα συγκεκριμένο πλάνο μείωσης των φορολογικών επιβαρύνσεων. Το δικό μας κυβερνητικό σχέδιο προβλέπει, ότι ο συντελεστής φόρου εισοδήματος για τα μικρά εισοδήματα έως 10.000 €, το εισαγωγικό κλιμάκιο θα μειωθεί από 22% στο 9%. Ο φόρος επιχειρήσεων θα μειωθεί από το 29% στο 20% μέσα σε διάστημα δύο ετών. Ο ΕΝΦΙΑ θα μειωθεί κατά 30% μέσα σε δύο χρόνια. Ο Φ.Π.Α θα μειωθεί κατά δύο μονάδες. Ο ανώτατος συντελεστής από 24% θα πάρει στο 22% και ο κατώτατος από το 13% στο 11%. Παράλληλα, θα μειωθεί ο Φ.Π.Α στον τουρισμό και στην εστίαση, ενώ θα καταργηθεί ο φόρος διαμονής σε ξενοδοχεία ή ενοικιαζόμενα δωμάτια και τουριστικά καταλύματα.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Επίσης, θα αυξηθεί το όριο υπαγωγής του Φ.Π.Α για επαγγελματίες και μικρές επιχειρήσεις, από 10 χιλιάδες € που είναι σήμερα τα ακαθάριστα έσοδα, σε 25.000 €. Θα καθιερωθεί προοδευτική φορολογική κλίμακα, με τον ανώτατο συντελεστή να είναι χαμηλότερος από το σημερινό, που αθροιστικά, σήμερα, μαζί με το τέλος επιτηδεύματος και την εισφορά αλληλεγγύης, φτάνει στο 55%. Θα καταργηθούν σταδιακά η εισφορά αλληλεγγύης και το τέλος επιτηδεύματος.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Η μείωση των φόρων, κυρίες και κύριοι συνάδελφοι, είναι μια στρατηγική επιλογή της Ν.Δ.. Είναι όμως και μια βασική προϋπόθεση για την ανάκαμψη της οικονομίας. Το τρίπτυχο για εμάς, για τη Ν.Δ., είναι η μείωση της φορολογίας, μεταρρυθμίσεις στο κράτους και την οικονομίας, ταχύτερες μεταρρυθμίσεις. Γιατί, πιστεύουμε, ότι ως Έλληνες αξίζουμε καλύτερα αλλά και μπορούμε περισσότερα. Εξυπακούεται, κυρίες και κύριοι συνάδελφοι, ότι η Ν.Δ. δεν </w:t>
      </w:r>
      <w:r>
        <w:rPr>
          <w:rFonts w:ascii="Arial" w:hAnsi="Arial" w:cs="Arial"/>
          <w:sz w:val="20"/>
          <w:szCs w:val="20"/>
        </w:rPr>
        <w:lastRenderedPageBreak/>
        <w:t>πρόκειται να συναινέσει στον οικονομικό στραγγαλισμό των Ελλήνων. Γι' αυτό το λόγο και καταψηφίζουμε τον προϋπολογισμό του 2019, τον τελευταίο προϋπολογισμό της παρούσης, της χειρότερης κυβέρνησης που γνώρισε ποτέ ο τόπος.</w:t>
      </w:r>
    </w:p>
    <w:p w:rsidR="009D0FFE" w:rsidRPr="00292F56" w:rsidRDefault="009D0FFE" w:rsidP="00BF6064">
      <w:pPr>
        <w:spacing w:line="480" w:lineRule="auto"/>
        <w:ind w:firstLine="720"/>
        <w:jc w:val="both"/>
        <w:rPr>
          <w:rFonts w:ascii="Arial" w:hAnsi="Arial" w:cs="Arial"/>
          <w:sz w:val="20"/>
          <w:szCs w:val="20"/>
        </w:rPr>
      </w:pPr>
      <w:r>
        <w:rPr>
          <w:rFonts w:ascii="Arial" w:hAnsi="Arial" w:cs="Arial"/>
          <w:sz w:val="20"/>
          <w:szCs w:val="20"/>
        </w:rPr>
        <w:t>Σας ευχαριστώ.</w:t>
      </w:r>
    </w:p>
    <w:p w:rsidR="009D0FFE" w:rsidRDefault="009D0FFE" w:rsidP="00BF6064">
      <w:pPr>
        <w:spacing w:line="480" w:lineRule="auto"/>
        <w:jc w:val="both"/>
        <w:rPr>
          <w:rFonts w:ascii="Arial" w:hAnsi="Arial" w:cs="Arial"/>
          <w:sz w:val="20"/>
          <w:szCs w:val="20"/>
        </w:rPr>
      </w:pPr>
      <w:r>
        <w:rPr>
          <w:rFonts w:ascii="Arial" w:hAnsi="Arial" w:cs="Arial"/>
          <w:sz w:val="20"/>
          <w:szCs w:val="20"/>
        </w:rPr>
        <w:tab/>
      </w:r>
      <w:r w:rsidRPr="009D5EB4">
        <w:rPr>
          <w:rFonts w:ascii="Arial" w:hAnsi="Arial" w:cs="Arial"/>
          <w:b/>
          <w:sz w:val="20"/>
          <w:szCs w:val="20"/>
        </w:rPr>
        <w:t xml:space="preserve">ΜΑΚΗΣ ΜΠΑΛΑΟΥΡΑΣ (Πρόεδρος της Επιτροπής): </w:t>
      </w:r>
      <w:r>
        <w:rPr>
          <w:rFonts w:ascii="Arial" w:hAnsi="Arial" w:cs="Arial"/>
          <w:sz w:val="20"/>
          <w:szCs w:val="20"/>
        </w:rPr>
        <w:t>Ευχαριστούμε τον κ. Καράογλου. Το λόγο έχει ο Ειδικός Εισηγητής του ΣΥΡΙΖΑ, κ. Χρήστος Αντωνίου.</w:t>
      </w:r>
    </w:p>
    <w:p w:rsidR="009D0FFE" w:rsidRDefault="009D0FFE" w:rsidP="00BF6064">
      <w:pPr>
        <w:spacing w:line="480" w:lineRule="auto"/>
        <w:jc w:val="both"/>
        <w:rPr>
          <w:rFonts w:ascii="Arial" w:hAnsi="Arial" w:cs="Arial"/>
          <w:sz w:val="20"/>
          <w:szCs w:val="20"/>
        </w:rPr>
      </w:pPr>
      <w:r>
        <w:rPr>
          <w:rFonts w:ascii="Arial" w:hAnsi="Arial" w:cs="Arial"/>
          <w:sz w:val="20"/>
          <w:szCs w:val="20"/>
        </w:rPr>
        <w:tab/>
      </w:r>
      <w:r w:rsidRPr="009D5EB4">
        <w:rPr>
          <w:rFonts w:ascii="Arial" w:hAnsi="Arial" w:cs="Arial"/>
          <w:b/>
          <w:sz w:val="20"/>
          <w:szCs w:val="20"/>
        </w:rPr>
        <w:t>ΧΡΗΣΤΟΣ ΑΝΤΩΝΙΟΥ (Ειδικός Εισηγητής του ΣΥΡΙΖΑ):</w:t>
      </w:r>
      <w:r>
        <w:rPr>
          <w:rFonts w:ascii="Arial" w:hAnsi="Arial" w:cs="Arial"/>
          <w:sz w:val="20"/>
          <w:szCs w:val="20"/>
        </w:rPr>
        <w:t xml:space="preserve"> Ευχαριστώ κύριε Πρόεδρε. </w:t>
      </w:r>
    </w:p>
    <w:p w:rsidR="009D0FFE" w:rsidRPr="009D5EB4" w:rsidRDefault="009D0FFE" w:rsidP="00BF6064">
      <w:pPr>
        <w:spacing w:line="480" w:lineRule="auto"/>
        <w:jc w:val="both"/>
        <w:rPr>
          <w:rFonts w:ascii="Arial" w:hAnsi="Arial" w:cs="Arial"/>
          <w:sz w:val="20"/>
          <w:szCs w:val="20"/>
        </w:rPr>
      </w:pPr>
      <w:r>
        <w:rPr>
          <w:rFonts w:ascii="Arial" w:hAnsi="Arial" w:cs="Arial"/>
          <w:sz w:val="20"/>
          <w:szCs w:val="20"/>
        </w:rPr>
        <w:tab/>
        <w:t xml:space="preserve">Θα μου επιτρέψετε, να κάνω μια παρένθεση, γιατί αναφέρθηκαν διάφορα στοιχεία εδώ από βουλευτές της Ν.Δ., από τον κ. </w:t>
      </w:r>
      <w:proofErr w:type="spellStart"/>
      <w:r>
        <w:rPr>
          <w:rFonts w:ascii="Arial" w:hAnsi="Arial" w:cs="Arial"/>
          <w:sz w:val="20"/>
          <w:szCs w:val="20"/>
        </w:rPr>
        <w:t>Μηταράκη</w:t>
      </w:r>
      <w:proofErr w:type="spellEnd"/>
      <w:r>
        <w:rPr>
          <w:rFonts w:ascii="Arial" w:hAnsi="Arial" w:cs="Arial"/>
          <w:sz w:val="20"/>
          <w:szCs w:val="20"/>
        </w:rPr>
        <w:t xml:space="preserve"> και από τον κ. Κουτσούκο της Δημοκρατικής Συμπαράταξης ΠΑ.ΣΟ.Κ.-ΔΗΜΑΡ, όσον αφορά το δήθεν διαφυγόν ΑΕΠ από την διακυβέρνηση ΣΥΡΙΖΑ-ΑΝΕΛ. </w:t>
      </w:r>
    </w:p>
    <w:p w:rsidR="009D0FFE" w:rsidRDefault="009D0FFE" w:rsidP="0009311C">
      <w:pPr>
        <w:spacing w:line="480" w:lineRule="auto"/>
        <w:jc w:val="both"/>
        <w:rPr>
          <w:rFonts w:ascii="Arial" w:hAnsi="Arial" w:cs="Arial"/>
          <w:sz w:val="20"/>
          <w:szCs w:val="20"/>
        </w:rPr>
      </w:pPr>
      <w:r>
        <w:rPr>
          <w:rFonts w:ascii="Arial" w:hAnsi="Arial" w:cs="Arial"/>
          <w:sz w:val="20"/>
          <w:szCs w:val="20"/>
        </w:rPr>
        <w:tab/>
      </w:r>
      <w:r w:rsidRPr="0009311C">
        <w:rPr>
          <w:rFonts w:ascii="Arial" w:hAnsi="Arial" w:cs="Arial"/>
          <w:sz w:val="20"/>
          <w:szCs w:val="20"/>
        </w:rPr>
        <w:t xml:space="preserve">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Θέλω να κάνω μερικές επισημάνσεις όσον αφορά αυτό το περίφημο δυνητικό Α.Ε.Π., που χάθηκε κατά την περίοδο 2015 και μετά.</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Όλη η σχετική φιλολογία γι' αυτό βασίζεται στις προβλέψεις ανάπτυξης του προηγούμενου μεσοπρόθεσμου, η οποία ανακόπηκε δήθεν μετά τη νέα πολιτική κατάσταση που προέκυψε το 2015. Είναι, δηλαδή, η συνέχεια και η ψευδείς φιλολογία του </w:t>
      </w:r>
      <w:r>
        <w:rPr>
          <w:rFonts w:ascii="Arial" w:hAnsi="Arial" w:cs="Arial"/>
          <w:sz w:val="20"/>
          <w:szCs w:val="20"/>
          <w:lang w:val="en-US"/>
        </w:rPr>
        <w:t>success</w:t>
      </w:r>
      <w:r w:rsidRPr="00DB1B21">
        <w:rPr>
          <w:rFonts w:ascii="Arial" w:hAnsi="Arial" w:cs="Arial"/>
          <w:sz w:val="20"/>
          <w:szCs w:val="20"/>
        </w:rPr>
        <w:t xml:space="preserve"> </w:t>
      </w:r>
      <w:r>
        <w:rPr>
          <w:rFonts w:ascii="Arial" w:hAnsi="Arial" w:cs="Arial"/>
          <w:sz w:val="20"/>
          <w:szCs w:val="20"/>
          <w:lang w:val="en-US"/>
        </w:rPr>
        <w:t>story</w:t>
      </w:r>
      <w:r w:rsidRPr="00DB1B21">
        <w:rPr>
          <w:rFonts w:ascii="Arial" w:hAnsi="Arial" w:cs="Arial"/>
          <w:sz w:val="20"/>
          <w:szCs w:val="20"/>
        </w:rPr>
        <w:t xml:space="preserve"> της κυβέρνησης </w:t>
      </w:r>
      <w:r>
        <w:rPr>
          <w:rFonts w:ascii="Arial" w:hAnsi="Arial" w:cs="Arial"/>
          <w:sz w:val="20"/>
          <w:szCs w:val="20"/>
        </w:rPr>
        <w:t>Σ</w:t>
      </w:r>
      <w:r w:rsidRPr="00DB1B21">
        <w:rPr>
          <w:rFonts w:ascii="Arial" w:hAnsi="Arial" w:cs="Arial"/>
          <w:sz w:val="20"/>
          <w:szCs w:val="20"/>
        </w:rPr>
        <w:t>αμαρά</w:t>
      </w:r>
      <w:r>
        <w:rPr>
          <w:rFonts w:ascii="Arial" w:hAnsi="Arial" w:cs="Arial"/>
          <w:sz w:val="20"/>
          <w:szCs w:val="20"/>
        </w:rPr>
        <w:t xml:space="preserve"> -</w:t>
      </w:r>
      <w:r w:rsidRPr="00DB1B21">
        <w:rPr>
          <w:rFonts w:ascii="Arial" w:hAnsi="Arial" w:cs="Arial"/>
          <w:sz w:val="20"/>
          <w:szCs w:val="20"/>
        </w:rPr>
        <w:t xml:space="preserve"> Βενιζέλου</w:t>
      </w:r>
      <w:r>
        <w:rPr>
          <w:rFonts w:ascii="Arial" w:hAnsi="Arial" w:cs="Arial"/>
          <w:sz w:val="20"/>
          <w:szCs w:val="20"/>
        </w:rPr>
        <w:t>. Ότι, δηλαδή, το 2014 ήμασταν έτοιμοι να βγούμε από τα μνημόνια.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Θέλω εδώ να αναφέρω κάποια στοιχεία που επιμελώς δεν παρουσιάζονται, δεν έτυχαν της δέουσας προσοχής και αφορά μια Έκθεση του ΔΝΤ για την εκτίμηση των προγραμμάτων.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Η Έκθεση του ΔΝΤ</w:t>
      </w:r>
      <w:r w:rsidRPr="00F67C29">
        <w:rPr>
          <w:rFonts w:ascii="Arial" w:hAnsi="Arial" w:cs="Arial"/>
          <w:sz w:val="20"/>
          <w:szCs w:val="20"/>
        </w:rPr>
        <w:t xml:space="preserve"> </w:t>
      </w:r>
      <w:r>
        <w:rPr>
          <w:rFonts w:ascii="Arial" w:hAnsi="Arial" w:cs="Arial"/>
          <w:sz w:val="20"/>
          <w:szCs w:val="20"/>
        </w:rPr>
        <w:t>ανέφερε στις αρχές του 2017, ότι «το αρχικό πρόγραμμα», εννοεί το δεύτερο πρόγραμμα Σαμαράς – Βενιζέλου «προέβλεπε 16 τριμηνιαίες αξιολογήσεις εκ των οποίων μόνο πέντε ολοκληρώθηκαν και αυτές με σημαντικές καθυστερήσεις. Μετά τον Ιούνιο του 2014, το πρόγραμμα εκτροχιάστηκε.».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Η συγκεκριμένη αναφορά -συμπέρασμα του Ταμείου- επιβεβαιώνει πλήρως την επιχειρηματολογία της σημερινής Κυβέρνησης σύμφωνα με την οποία η τότε κυβέρνηση </w:t>
      </w:r>
      <w:r>
        <w:rPr>
          <w:rFonts w:ascii="Arial" w:hAnsi="Arial" w:cs="Arial"/>
          <w:sz w:val="20"/>
          <w:szCs w:val="20"/>
        </w:rPr>
        <w:lastRenderedPageBreak/>
        <w:t>Σαμαράς - Βενιζέλου θορυβουμένη από το αποτέλεσμα των εκλογών της 25ης Μαΐου, που έφερναν πρώτο τον ΣΥΡΙΖΑ με 26,6% έναντι 22,71% της Ν.Δ., έριξε εσκεμμένα έξω το πρόγραμμα, προκειμένου να ναρκοθετήσει τη νέα κατάσταση.».</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Θα κάνω και μια προσθήκη εδώ σε δηλώσεις που έκανε ο πρώην Υπουργός Οικονομικών και νυν Πρόεδρος της Γερμανικής Βουλής, ο Βόλφγκανγκ Σόιμπλε, σε ένα ελληνικό τηλεοπτικό κανάλι στις αρχές του 2018, όπου έλεγε «τώρα» και προφανώς όχι το 2014, «ήρθε η ώρα να τελειώσει ο εφιάλτης των Ελλήνων» και ήταν αποκαλυπτικός, όταν έλεγε με νόημα ότι «ο τότε πρωθυπουργός Αντώνης Σαμαράς ζητούσε από τους δανειστές επίμονα και επίσημα να διακοπεί η εφαρμογή του προγράμματος και να του δοθεί ένα διάλειμμα για καθαρά πολιτικούς λόγους, προκειμένου να παρακαμφθεί ο σκόπελος της προεκλογικής εκλογής και να αποφευχθεί η πτώση της κυβέρνησής του.». Με τον τρόπο του, δηλαδή, κατέστησε φανερό και στους πλέον δύσπιστους, ότι το δίδυμο, Σαμαρά - Βενιζέλου δεν το ενδιέφερε τόσο να διατηρήσει ένα ανύπαρκτο </w:t>
      </w:r>
      <w:r>
        <w:rPr>
          <w:rFonts w:ascii="Arial" w:hAnsi="Arial" w:cs="Arial"/>
          <w:sz w:val="20"/>
          <w:szCs w:val="20"/>
          <w:lang w:val="en-US"/>
        </w:rPr>
        <w:t>success</w:t>
      </w:r>
      <w:r w:rsidRPr="00DB1B21">
        <w:rPr>
          <w:rFonts w:ascii="Arial" w:hAnsi="Arial" w:cs="Arial"/>
          <w:sz w:val="20"/>
          <w:szCs w:val="20"/>
        </w:rPr>
        <w:t xml:space="preserve"> </w:t>
      </w:r>
      <w:r>
        <w:rPr>
          <w:rFonts w:ascii="Arial" w:hAnsi="Arial" w:cs="Arial"/>
          <w:sz w:val="20"/>
          <w:szCs w:val="20"/>
          <w:lang w:val="en-US"/>
        </w:rPr>
        <w:t>story</w:t>
      </w:r>
      <w:r w:rsidRPr="00487BCB">
        <w:rPr>
          <w:rFonts w:ascii="Arial" w:hAnsi="Arial" w:cs="Arial"/>
          <w:sz w:val="20"/>
          <w:szCs w:val="20"/>
        </w:rPr>
        <w:t>, δεν νοιαζόταν για</w:t>
      </w:r>
      <w:r>
        <w:rPr>
          <w:rFonts w:ascii="Arial" w:hAnsi="Arial" w:cs="Arial"/>
          <w:sz w:val="20"/>
          <w:szCs w:val="20"/>
        </w:rPr>
        <w:t xml:space="preserve"> τη διάσωση της οικονομίας, αλλά για την διάσωση της κυβέρνησής του και μόνο.</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Αυτά σαν παρένθεση, γιατί πολλά ακούγονται και πρέπει ο ελληνικός λαός να έχει και μία γνώση το τι ακριβώς από αυτά είναι αληθές και τι είναι απλώς φιλολογία και ψέμα.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Έρχομαι τώρα στον προϋπολογισμό.</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Πέρυσι τέτοια εποχή συζητώντας στον προϋπολογισμό του 2018, είχαμε βάλει ως Κυβέρνηση και ως κοινοβουλευτική πλειοψηφία μεγάλο στοίχημα και κάποια επιμέρους μικρά, αλλά σημαντικά στοιχήματα.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Το μεγάλο στοίχημα ήταν ότι το 2018 θα ήταν η χρονιά της εξόδου από τα μνημόνια και ο Προϋπολογισμός του 2019 θα ήταν ο πρώτος μεταμνημονιακός Προϋπολογισμός. Και αυτό το στοίχημα το κερδίσαμε σε πείσμα της δικής σας καταστροφολογίας και τον δικό σας κασανδρικών προβλέψεων, που διαψεύστηκαν παταγωδώς, κυρίες και κύριοι συνάδελφοι της αντιπολίτευσης.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Η 20 Αυγούστου του 2018, αποτελεί ένα ορόσημο στην οικονομική ιστορία της χώρας.</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Κερδίσαμε τη ρύθμιση του δημόσιου χρέους, έτσι ώστε να είναι δυνητικά βιώσιμο στη βραχυπρόθεσμη και μεσοπρόθεσμη περίοδο, με πρόβλεψη περαιτέρω μέτρων και σε βάθος χρόνου.</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Κερδίσαμε το στοίχημα της ανάπτυξης.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Κερδίσαμε το στοίχημα της δημοσιονομικής προσαρμογής, με κοινωνική προστασία για τις πιο αδύναμους συμπολίτες μας.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Κερδίσαμε το στοίχημα της απασχόλησης και της αποκλιμάκωσης της ανεργίας.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Κερδίσαμε το στοίχημα της μακροχρόνιας βιωσιμότητας του Ασφαλιστικού Συστήματος.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Σε κόντρα όλων των καταστροφολογικών απόψεων που είχατε αναπτύξει όλο το προηγούμενο διάστημα, ότι δηλαδή δεν θα κλείσει η δεύτερη αξιολόγηση και μάλιστα παροτρύνατε να υπογράψουμε ότι μας φέρνουν, γιατί όσο δεν υπογράφουμε μεγαλώνει ο λογαριασμός. Καταστροφολογόντας, ότι θα εφαρμοστεί ο δημοσιονομικός κόφτης, επειδή δεν θα πιάσουμε τους στόχους που πρωτογενούς πλεονάσματος.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Βλέπατε μέτρα στο Μεσοπρόθεσμο και δεν βλέπατε τα αντίμετρα. Μια απέραντη καταστροφολογία, κατατρομοκράτηση και</w:t>
      </w:r>
      <w:r w:rsidR="0096082C">
        <w:rPr>
          <w:rFonts w:ascii="Arial" w:hAnsi="Arial" w:cs="Arial"/>
          <w:sz w:val="20"/>
          <w:szCs w:val="20"/>
        </w:rPr>
        <w:t xml:space="preserve"> </w:t>
      </w:r>
      <w:r>
        <w:rPr>
          <w:rFonts w:ascii="Arial" w:hAnsi="Arial" w:cs="Arial"/>
          <w:sz w:val="20"/>
          <w:szCs w:val="20"/>
          <w:lang w:val="en-US"/>
        </w:rPr>
        <w:t>fake</w:t>
      </w:r>
      <w:r w:rsidRPr="00E061B8">
        <w:rPr>
          <w:rFonts w:ascii="Arial" w:hAnsi="Arial" w:cs="Arial"/>
          <w:sz w:val="20"/>
          <w:szCs w:val="20"/>
        </w:rPr>
        <w:t xml:space="preserve"> </w:t>
      </w:r>
      <w:r>
        <w:rPr>
          <w:rFonts w:ascii="Arial" w:hAnsi="Arial" w:cs="Arial"/>
          <w:sz w:val="20"/>
          <w:szCs w:val="20"/>
          <w:lang w:val="en-US"/>
        </w:rPr>
        <w:t>news</w:t>
      </w:r>
      <w:r>
        <w:rPr>
          <w:rFonts w:ascii="Arial" w:hAnsi="Arial" w:cs="Arial"/>
          <w:sz w:val="20"/>
          <w:szCs w:val="20"/>
        </w:rPr>
        <w:t>.</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Τέλος, επιτεθήκατε με σφοδρότητα πρωτοφανή στους ευρωπαίους αξιωματούχους. Η περίπτωση του Επιτρόπου </w:t>
      </w:r>
      <w:proofErr w:type="spellStart"/>
      <w:r>
        <w:rPr>
          <w:rFonts w:ascii="Arial" w:hAnsi="Arial" w:cs="Arial"/>
          <w:sz w:val="20"/>
          <w:szCs w:val="20"/>
        </w:rPr>
        <w:t>Μοσκοβισί</w:t>
      </w:r>
      <w:proofErr w:type="spellEnd"/>
      <w:r>
        <w:rPr>
          <w:rFonts w:ascii="Arial" w:hAnsi="Arial" w:cs="Arial"/>
          <w:sz w:val="20"/>
          <w:szCs w:val="20"/>
        </w:rPr>
        <w:t>, είναι χαρακτηριστική, που μιλούσαν για κατά την έξοδο της Ελλάδος από τα μνημόνια και πως υπάρχει το περιθώριο και η δυνατότητα για κάποια θεσμοθετημένα μέτρα, όπως η περικοπή των συντάξεων, να μην εφαρμοστούν. Επιμένατε σε σενάρια καταστροφολογίας, ακόμη και όταν προ μηνός καταθέσαμε το προσχέδιο του Προϋπολογισμού, με πρόβλεψη την μη περικοπή των συντάξεων, δεύτερο σενάριο και πακέτο δημοσιονομικών αντί-μέτρων, πάνω από 900 εκατομμύρια ευρώ.</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Ενώ ο Αρχηγός της Ν.Δ., λέει ότι νοιάζεται για τη χώρα, στην ουσία όλο το προηγούμενο διάστημα πριόνιζε με δημόσιες δηλώσεις και τοποθετήσεις όλη την εθνική προσπάθεια εξόδου από τα Μνημόνια, φθάνοντας στο ακραίο σημείο να παροτρύνει τους ξένους επενδυτές να μην έρθουν να επενδύσουν στην Ελλάδα, λέγοντας, ότι η Ελλάδα δεν είναι </w:t>
      </w:r>
      <w:r>
        <w:rPr>
          <w:rFonts w:ascii="Arial" w:hAnsi="Arial" w:cs="Arial"/>
          <w:sz w:val="20"/>
          <w:szCs w:val="20"/>
        </w:rPr>
        <w:lastRenderedPageBreak/>
        <w:t>χώρα φιλική στις επενδύσεις και ότι θα πρέπει να περιμένουν, όταν η Ν.Δ. γίνει κυβέρνηση και ο ίδιος πρωθυπουργός.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Η δε κυρία Γεννηματά, να ζητά τη διάλυση της Βουλής και την προκήρυξη εκλογών, ένα μήνα πριν από την κρίσιμη ημερομηνία της 20ης Αυγούστου, όταν έκλεισε οριστικά η συμφωνία, για το τέλος της μνημονιακής επιτροπείας.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στις 20 Αυγούστου του 2018 η Ελλάδα ολοκλήρωσε με επιτυχία το 3ετές πρόγραμμα οικονομικής προσαρμογής του </w:t>
      </w:r>
      <w:r>
        <w:rPr>
          <w:rFonts w:ascii="Arial" w:hAnsi="Arial" w:cs="Arial"/>
          <w:sz w:val="20"/>
          <w:szCs w:val="20"/>
          <w:lang w:val="en-US"/>
        </w:rPr>
        <w:t>ESM</w:t>
      </w:r>
      <w:r w:rsidRPr="00F866B7">
        <w:rPr>
          <w:rFonts w:ascii="Arial" w:hAnsi="Arial" w:cs="Arial"/>
          <w:sz w:val="20"/>
          <w:szCs w:val="20"/>
        </w:rPr>
        <w:t xml:space="preserve"> </w:t>
      </w:r>
      <w:r>
        <w:rPr>
          <w:rFonts w:ascii="Arial" w:hAnsi="Arial" w:cs="Arial"/>
          <w:sz w:val="20"/>
          <w:szCs w:val="20"/>
        </w:rPr>
        <w:t xml:space="preserve">και διασφάλισε μια δέσμη μέτρων ελάφρυνσης του δημόσιου χρέους, που το καθιστά δυναμικά βιώσιμο.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Με την ολοκλήρωση του προγράμματος η Ελλάδα εντάχθηκε στον κύκλο συντονισμού της οικονομικής και δημοσιονομικής πολιτικής του ευρωπαϊκού εξαμήνου, με μόνη δέσμευση την υλοποίηση των μεταρρυθμίσεων που έχουν ήδη υιοθετηθεί. Καθώς τα μακροοικονομικά μεγέθη της ελληνικής οικονομίας βελτιώνονται, η δημοσιονομική πολιτική στρέφεται σταδιακά και με ασφάλεια προς ένα νέο μείγμα, με στόχο την ενίσχυση του διαθέσιμου εισοδήματος των νοικοκυριών, την υποστήριξη της βιώσιμης ανάπτυξης και την αντιμετώπιση με τρόπο </w:t>
      </w:r>
      <w:proofErr w:type="spellStart"/>
      <w:r>
        <w:rPr>
          <w:rFonts w:ascii="Arial" w:hAnsi="Arial" w:cs="Arial"/>
          <w:sz w:val="20"/>
          <w:szCs w:val="20"/>
        </w:rPr>
        <w:t>στοχευμένο</w:t>
      </w:r>
      <w:proofErr w:type="spellEnd"/>
      <w:r>
        <w:rPr>
          <w:rFonts w:ascii="Arial" w:hAnsi="Arial" w:cs="Arial"/>
          <w:sz w:val="20"/>
          <w:szCs w:val="20"/>
        </w:rPr>
        <w:t xml:space="preserve"> χρόνιων ελλειμμάτων στον τομέα της κοινωνικής προστασίας και του κοινωνικού κράτους.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Ο Προϋπολογισμός του 2019, υπηρετεί ακριβώς αυτό το στόχο.</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Η αλλαγή του μείγματος δημοσιονομικής πολιτικής, υλοποιείται μέσω των μέτρων μόνιμης μείωσης των φορολογικών βαρών και των ασφαλιστικών εισφορών των νοικοκυριών και επιχειρήσεων, καθώς και μέσω </w:t>
      </w:r>
      <w:proofErr w:type="spellStart"/>
      <w:r>
        <w:rPr>
          <w:rFonts w:ascii="Arial" w:hAnsi="Arial" w:cs="Arial"/>
          <w:sz w:val="20"/>
          <w:szCs w:val="20"/>
        </w:rPr>
        <w:t>στοχευμένης</w:t>
      </w:r>
      <w:proofErr w:type="spellEnd"/>
      <w:r>
        <w:rPr>
          <w:rFonts w:ascii="Arial" w:hAnsi="Arial" w:cs="Arial"/>
          <w:sz w:val="20"/>
          <w:szCs w:val="20"/>
        </w:rPr>
        <w:t xml:space="preserve"> ενίσχυσης δράσεων κοινωνικής προστασίας και τόνωσης της απασχόλησης των νέων.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Ο φετινός Προϋπολογισμός αποτελεί ένα σημαντικό βήμα, στην κατεύθυνση ενίσχυσης της ανάπτυξης και της κοινωνικής συνοχής, ένα σημαντικό βήμα στην αντιστροφή της λιτότητας.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Για την επόμενη μέρα δημιουργούμε ένα νέο παραγωγικό μοντέλο, με επένδυση στην καινοτομία, το ανθρώπινο δυναμικό, την εξωστρέφεια, δημιουργούμε προϋποθέσεις για στέρεη, βιώσιμη και δίκαιη ανάπτυξη.</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Στόχος μας είναι οι περισσότερες επενδύσεις, δημόσιες και ιδιωτικές, η αύξηση των ποιοτικών θέσεων εργασίας και η βελτίωση της καθημερινότητας του πολίτη.</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 xml:space="preserve">Την περίοδο 2017 - 2018 σύμφωνα με τα στοιχεία της Τράπεζας της Ελλάδος, έχουμε σημαντική άνοδο των ξένων άμεσων επενδύσεων σε πολλούς τομείς της ελληνικής οικονομίας, όπως τον τουρισμό, τον </w:t>
      </w:r>
      <w:proofErr w:type="spellStart"/>
      <w:r>
        <w:rPr>
          <w:rFonts w:ascii="Arial" w:hAnsi="Arial" w:cs="Arial"/>
          <w:sz w:val="20"/>
          <w:szCs w:val="20"/>
        </w:rPr>
        <w:t>αγροτοδιατροφικό</w:t>
      </w:r>
      <w:proofErr w:type="spellEnd"/>
      <w:r>
        <w:rPr>
          <w:rFonts w:ascii="Arial" w:hAnsi="Arial" w:cs="Arial"/>
          <w:sz w:val="20"/>
          <w:szCs w:val="20"/>
        </w:rPr>
        <w:t xml:space="preserve"> τομέα, την καινοτομία και τις νέες τεχνολογίες.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Οι άμεσες ξένες επενδύσεις το 2018, θα προσεγγίσουν τα 4 δις ευρώ, έναντι 3,2 δις ευρώ το 2017, ποσό που αποτελεί ρεκόρ της τελευταίας δωδεκαετίας. Το τελευταίο υψηλότερο ποσοστό καταγράφηκε το 2006 με 4,6 δις.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Επίσης, σημαντικό είναι ότι αυτή η Κυβέρνηση υλοποιεί ουσιαστικές μεταρρυθμίσεις για την διευκόλυνση προσέλκυσης νέων επενδύσεων, εγχώριων και ξένων, όπως η δημιουργία του Κτηματολογίου, του Δασολογίου και γενικότερα των χρήσεων γης, καθώς και η απλοποίηση αδειοδότησης επιχειρήσεων, που δεν έκανε ποτέ και καμία άλλη Κυβέρνηση στο παρελθόν.</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Παρά την περί του αντιθέτου φιλολογία που περνάτε μέσω του φιλικού σας τύπου, η Ελλάδα τα τελευταία 3 χρόνια, βρίσκεται στην πέμπτη καλύτερη θέση από πλευράς απορροφητικότητας των κοινοτικών κονδυλίων, γεγονός που επιβεβαίωσε την προηγούμενη εβδομάδα στην Επιτροπή Οικονομικών και Ευρωπαϊκών Υποθέσεων, ο εκπρόσωπος της χώρας μας στο Ευρωπαϊκό Ελεγκτικό Συνέδριο.</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Επίσης, είμαστε στην πρώτη θέση στην απορρόφηση κοινοτικών προγραμμάτων από το πακέτο </w:t>
      </w:r>
      <w:proofErr w:type="spellStart"/>
      <w:r>
        <w:rPr>
          <w:rFonts w:ascii="Arial" w:hAnsi="Arial" w:cs="Arial"/>
          <w:sz w:val="20"/>
          <w:szCs w:val="20"/>
        </w:rPr>
        <w:t>Γιουνκέρ</w:t>
      </w:r>
      <w:proofErr w:type="spellEnd"/>
      <w:r>
        <w:rPr>
          <w:rFonts w:ascii="Arial" w:hAnsi="Arial" w:cs="Arial"/>
          <w:sz w:val="20"/>
          <w:szCs w:val="20"/>
        </w:rPr>
        <w:t xml:space="preserve">. Επιπρόσθετα, θεσμοθετούμε νέα εργαλεία χρηματοδότησης των επιχειρήσεων. Εισάγουμε το θεσμό των </w:t>
      </w:r>
      <w:proofErr w:type="spellStart"/>
      <w:r>
        <w:rPr>
          <w:rFonts w:ascii="Arial" w:hAnsi="Arial" w:cs="Arial"/>
          <w:sz w:val="20"/>
          <w:szCs w:val="20"/>
        </w:rPr>
        <w:t>μικροπιστώσεων</w:t>
      </w:r>
      <w:proofErr w:type="spellEnd"/>
      <w:r>
        <w:rPr>
          <w:rFonts w:ascii="Arial" w:hAnsi="Arial" w:cs="Arial"/>
          <w:sz w:val="20"/>
          <w:szCs w:val="20"/>
        </w:rPr>
        <w:t xml:space="preserve">, </w:t>
      </w:r>
      <w:proofErr w:type="spellStart"/>
      <w:r>
        <w:rPr>
          <w:rFonts w:ascii="Arial" w:hAnsi="Arial" w:cs="Arial"/>
          <w:sz w:val="20"/>
          <w:szCs w:val="20"/>
        </w:rPr>
        <w:t>μικροδάνεια</w:t>
      </w:r>
      <w:proofErr w:type="spellEnd"/>
      <w:r>
        <w:rPr>
          <w:rFonts w:ascii="Arial" w:hAnsi="Arial" w:cs="Arial"/>
          <w:sz w:val="20"/>
          <w:szCs w:val="20"/>
        </w:rPr>
        <w:t xml:space="preserve"> για επιχειρήσεις, ΜΜΕ, χωρίς ενυπόθηκες εγγυήσεις με επιχειρηματικά κριτήρια και κριτήρια βιωσιμότητας. Είμαστε σε διαβούλευση με τους Θεσμούς για την ίδρυση αναπτυξιακής τράπεζας και μέχρι το τέλος του Δεκέμβρη θα έχουμε τις σχετικές ανακοινώσεις.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Το Κτηματολόγιο και οι Δασικοί Χάρτες προχωρούν, έτσι ώστε, να αρθούν οι μόνιμες παθογένειες και ασάφειες που ήταν αντικίνητρο για τις επενδύσεις. Βελτιώνουμε και κάνουμε φιλικότερο και αντιγραφειοκρατικό το εταιρικό δίκαιο και το καθεστώς αδειοδότησης και εγκατάστασης των επιχειρήσεων.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Βελτιώσαμε το υπάρχον θεσμικό πλαίσιο για την αδειοδότηση των επιχειρήσεων. Σε μερικές περιπτώσεις μπορεί να ιδρύσει κάποιος μια επιχείρηση από το σπίτι του και τον υπολογιστή του, μπαίνοντας και συμπληρώνοντας τη σχετική πλατφόρμα και συνεχίζουμε με </w:t>
      </w:r>
      <w:r>
        <w:rPr>
          <w:rFonts w:ascii="Arial" w:hAnsi="Arial" w:cs="Arial"/>
          <w:sz w:val="20"/>
          <w:szCs w:val="20"/>
        </w:rPr>
        <w:lastRenderedPageBreak/>
        <w:t>ένταση τις προσπάθειες ένταξης νέων κλάδων επιχειρήσεων στο απλοποιημένο καθεστώς αδειοδότησης.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Φέρνουμε νέο νόμο για τις στρατηγικές επενδύσεις με ισχυρά κίνητρα για βιομηχανικές επιχειρήσεις με έμφαση σε όσες επενδύουν στην έρευνα και την καινοτομία. Ήδη βρίσκεται στη Γενική Γραμματεία της Κυβέρνησης και βγαίνει στη διαβούλευση και θα περιλαμβάνει κίνητρα επιδότησης μισθολογικού κόστους, ισχυρά φορολογικά κίνητρα για έρευνα και ανάπτυξη και ειδικό καθεστώς φορολόγησης για εξειδικευμένα στελέχη που θα έρθουν από το εξωτερικό να εργαστούν στη χώρα μας.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Εν ολίγοις, κύριοι συνάδελφοι της Ν.Δ. και του Κινήματος Αλλαγής, προχωράμε σε μεταρρυθμίσεις στο επιχειρηματικό περιβάλλον που εσείς, για δεκαετίες σκοπίμως αποφεύγατε, συντηρώντας ένα γραφειοκρατικό δυσκίνητο μηχανισμό που ουσιαστικά απέτρεπε και αποθάρρυνε τις επενδύσεις και δημιουργούσε πολλές φορές τη βάση για διαφθορά και συναλλαγές κάτω από το τραπέζι.</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σε ό,τι αφορά τις νέες δημοσιονομικές παρεμβάσεις, θέλω να σημειώσω επιγραμματικά ότι προβλέπονται στον υπό ψήφιση Προϋπολογισμό τα εξής σημαντικά: Πρώτον, όσον αφορά το πρόγραμμα «Βοήθεια στο Σπίτι» μετατρέπεται το τρέχον εργασιακό καθεστώς των τριών χιλιάδων εργαζομένων από ορισμένου σε αορίστου χρόνου. Προβλέπονται προσλήψεις στην Ειδική Αγωγή. Προβλέπεται το επίδομα στέγασης. Προβλέπεται μείωση ασφαλιστικών εισφορών ελεύθερων επαγγελματιών, αυτοαπασχολουμένων και αγροτών. Προβλέπεται επιδότηση ασφαλιστικών εισφορών των νέων και μια σειρά από άλλες ρυθμίσεις, τις οποίες, ανέφερε και ο Εισηγητής μας, αλλά και οι προηγούμενοι Ειδικοί Αγορητές.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Τέλος, θα ήθελα να κλείσω λέγοντας ότι αυτός ο Προϋπολογισμός συζητάμε στην Επιτροπή είναι ένα πρώτο δείγμα ανάκτησης της κυριαρχίας της χώρας, μέσα στα πλαίσια των γενικότερων δεσμεύσεων των χωρών της Ε.Ε.. Ένα πρώτο δείγμα που σηματοδοτεί μια νέα πορεία για τη χώρα μας και τον ελληνικό λαό. Δέσμευσή μας είναι ότι αυτή η πορεία θα συνεχιστεί σε όφελος της μεγάλης κοινωνικής πλειοψηφίας που εμείς, θέλουμε να υπηρετήσουμε. Σε αυτό το στόχο θα μείνουμε αταλάντευτα προσηλωμένοι και συνεπείς. Ευχαριστώ.</w:t>
      </w:r>
    </w:p>
    <w:p w:rsidR="003551E2" w:rsidRDefault="009D0FFE" w:rsidP="00BF6064">
      <w:pPr>
        <w:spacing w:line="480" w:lineRule="auto"/>
        <w:ind w:firstLine="720"/>
        <w:jc w:val="both"/>
        <w:rPr>
          <w:rFonts w:ascii="Arial" w:hAnsi="Arial" w:cs="Arial"/>
          <w:sz w:val="20"/>
          <w:szCs w:val="20"/>
        </w:rPr>
      </w:pPr>
      <w:r w:rsidRPr="00AB3F7A">
        <w:rPr>
          <w:rFonts w:ascii="Arial" w:hAnsi="Arial" w:cs="Arial"/>
          <w:b/>
          <w:sz w:val="20"/>
          <w:szCs w:val="20"/>
        </w:rPr>
        <w:lastRenderedPageBreak/>
        <w:t xml:space="preserve">ΜΑΚΗΣ ΜΠΑΛΑΟΥΡΑΣ (Πρόεδρος της Επιτροπής): </w:t>
      </w:r>
      <w:r>
        <w:rPr>
          <w:rFonts w:ascii="Arial" w:hAnsi="Arial" w:cs="Arial"/>
          <w:sz w:val="20"/>
          <w:szCs w:val="20"/>
        </w:rPr>
        <w:t>Το λόγο έχει ο κ. Σκανδαλίδης.</w:t>
      </w:r>
    </w:p>
    <w:p w:rsidR="009D0FFE" w:rsidRDefault="009D0FFE" w:rsidP="00BF6064">
      <w:pPr>
        <w:spacing w:line="480" w:lineRule="auto"/>
        <w:ind w:firstLine="720"/>
        <w:jc w:val="both"/>
        <w:rPr>
          <w:rFonts w:ascii="Arial" w:hAnsi="Arial" w:cs="Arial"/>
          <w:sz w:val="20"/>
          <w:szCs w:val="20"/>
        </w:rPr>
      </w:pPr>
      <w:r w:rsidRPr="00CE3DEF">
        <w:rPr>
          <w:rFonts w:ascii="Arial" w:hAnsi="Arial" w:cs="Arial"/>
          <w:b/>
          <w:sz w:val="20"/>
          <w:szCs w:val="20"/>
        </w:rPr>
        <w:t>ΚΩΣΤΑΣ ΣΚΑΝΔΑΛΙΔΗΣ (Ειδικός Εισηγητής της Δημοκρατικής Συμπαράταξης ΠΑ.ΣΟ.Κ.-ΔΗΜ.ΑΡ.):</w:t>
      </w:r>
      <w:r>
        <w:rPr>
          <w:rFonts w:ascii="Arial" w:hAnsi="Arial" w:cs="Arial"/>
          <w:sz w:val="20"/>
          <w:szCs w:val="20"/>
        </w:rPr>
        <w:t xml:space="preserve"> Ακούγοντας τους δύο προηγούμενους συναδέλφους, σκεφτόμουν πόσο μέσα από τους ίδιους αριθμούς και τα ίδια πράγματα, μπορούμε να βλέπουμε, με τόσο διαφορετικό μάτι, τα πράγματα και αυτό είναι και το καλό στη Δημοκρατία.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Κύριε Πρόεδρε, αγαπητοί συνάδελφοι, επειδή υπάρχει μια πολύ αναλυτική και επεξεργασμένη θέση της Παράταξης, που ο Εισηγητής μας με ευκρίνεια έχει διατυπώσει στις προηγούμενες συνεδριάσεις της Επιτροπής, εγώ θέλω να μείνω σε μια πιο γενική θεώρηση που έχει σχέση με την πορεία του Προϋπολογισμού και την ένταξή του, ουσιαστικά, στην συγκυρία και στην πορεία της χώρας συνολικά.</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Είναι φανερό, ότι το καλοκαίρι ο κ. Πρωθυπουργός είχε διακηρύξει και είχε διατυπώσει το δικό του </w:t>
      </w:r>
      <w:r>
        <w:rPr>
          <w:rFonts w:ascii="Arial" w:hAnsi="Arial" w:cs="Arial"/>
          <w:sz w:val="20"/>
          <w:szCs w:val="20"/>
          <w:lang w:val="en-US"/>
        </w:rPr>
        <w:t>story</w:t>
      </w:r>
      <w:r>
        <w:rPr>
          <w:rFonts w:ascii="Arial" w:hAnsi="Arial" w:cs="Arial"/>
          <w:sz w:val="20"/>
          <w:szCs w:val="20"/>
        </w:rPr>
        <w:t>, σε ό,τι αφορά την πορεία της χώρας: «Την επομένη της τυπικής εξόδου από τα μνημόνια, η Ελλάδα βγαίνει απρόσκοπτα στις αγορές, χωρίς να χρειάζεται πιστοληπτική γραμμή στήριξης, ανακτά την εθνική της κυριαρχία, βιώνουμε το τέλος της εποχής της λιτότητας και ξεκινάει η εποχή της δίκαιης ανάπτυξης».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Στις εβδομάδες που ακολουθούσαν, εντωμεταξύ, οι αγορές μας κοιτούν παγερά αδιάφορες, οι δεσμεύσεις που υπέγραψε η Κυβέρνηση καλά κρατούν με μια συμφωνία- </w:t>
      </w:r>
      <w:proofErr w:type="spellStart"/>
      <w:r>
        <w:rPr>
          <w:rFonts w:ascii="Arial" w:hAnsi="Arial" w:cs="Arial"/>
          <w:sz w:val="20"/>
          <w:szCs w:val="20"/>
        </w:rPr>
        <w:t>οιονεί</w:t>
      </w:r>
      <w:proofErr w:type="spellEnd"/>
      <w:r w:rsidR="0096082C">
        <w:rPr>
          <w:rFonts w:ascii="Arial" w:hAnsi="Arial" w:cs="Arial"/>
          <w:sz w:val="20"/>
          <w:szCs w:val="20"/>
        </w:rPr>
        <w:t xml:space="preserve"> </w:t>
      </w:r>
      <w:r>
        <w:rPr>
          <w:rFonts w:ascii="Arial" w:hAnsi="Arial" w:cs="Arial"/>
          <w:sz w:val="20"/>
          <w:szCs w:val="20"/>
        </w:rPr>
        <w:t>4</w:t>
      </w:r>
      <w:r w:rsidRPr="00CE3DEF">
        <w:rPr>
          <w:rFonts w:ascii="Arial" w:hAnsi="Arial" w:cs="Arial"/>
          <w:sz w:val="20"/>
          <w:szCs w:val="20"/>
          <w:vertAlign w:val="superscript"/>
        </w:rPr>
        <w:t>ου</w:t>
      </w:r>
      <w:r>
        <w:rPr>
          <w:rFonts w:ascii="Arial" w:hAnsi="Arial" w:cs="Arial"/>
          <w:sz w:val="20"/>
          <w:szCs w:val="20"/>
        </w:rPr>
        <w:t xml:space="preserve"> μνημονίου- να μην πούμε ξανά για το Υπερταμείο, την δημόσια περιουσία, τα πλεονάσματα, που οδηγούν σε μόνιμη λιτότητα και όλα αυτά.</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Έτσι λοιπόν, στην Διεθνή Έκθεση Θεσσαλονίκης ο Πρωθυπουργός, μόλις μερικές εβδομάδες μετά, θέλησε να «προσγειώσει» τους πολίτες στην πραγματικότητα, εγκαταλείποντας τις μεγαλόπνοες διακηρύξεις και εγκαινιάζοντας μια προεκλογική περίοδο, με κύριο όπλο την παροχολογία.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Το προβλεπόμενο υπερπλεόνασμα θα έδινε τη δυνατότητα: Πρώτον, να σταματήσει πρόσκαιρα την ψηφισμένη από την Κυβέρνηση και υπογεγραμμένη από τον ίδιο, δραματική μείωση των συντάξεων, να διαπραγματευθεί την αναστολή του Φ.Π.Α στα νησιά, για ελάχιστους μήνες και δεύτερον, να εξοικονομήσει πόρους προς διάθεση σε κρίσιμες, για τον ΣΥ.ΡΙΖ.Α., εκλογικές ομάδες του πληθυσμού.</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 xml:space="preserve">Τα όπλα του ήταν προφανή. Αφού η ανάπτυξη δεν πέτυχε στο στόχο της, για να δημιουργήσει επεκτατικά, όπως είπε ο </w:t>
      </w:r>
      <w:proofErr w:type="spellStart"/>
      <w:r>
        <w:rPr>
          <w:rFonts w:ascii="Arial" w:hAnsi="Arial" w:cs="Arial"/>
          <w:sz w:val="20"/>
          <w:szCs w:val="20"/>
        </w:rPr>
        <w:t>κ.Τσακαλώτος</w:t>
      </w:r>
      <w:proofErr w:type="spellEnd"/>
      <w:r>
        <w:rPr>
          <w:rFonts w:ascii="Arial" w:hAnsi="Arial" w:cs="Arial"/>
          <w:sz w:val="20"/>
          <w:szCs w:val="20"/>
        </w:rPr>
        <w:t>, τον αναγκαίο δημοσιονομικό χώρο, αφού οι μεταρρυθμίσεις έμειναν στάσιμες και οι αποκρατικοποιήσεις μηδαμινές, αφού η περισυλλογή μεγάλων φοροφυγάδων δεν απέφερε καρπούς, αφού η προσέγγιση ξένων επενδύσεων φαινόταν αδύνατη με το υπάρχον κράτος και εμφανίζεται αρνητικό ισοζύγιο στις επενδύσεις, έπρεπε από τη δεδομένη «πίτα»- μικρότερη αυτής που προβλεπόταν το 2018- να εξοικονομηθεί το υπερπλεόνασμα. Έτσι φτάσαμε σε ένα πλεόνασμα της τάξης του 3,6%, με μια ανάπτυξη, που ενώ προβλεπόταν στο 2,5%, κατέληξε λίγο πάνω ή λίγο κάτω από το 1,9%.</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Η συνταγή, λοιπόν, είναι γνωστή για το πώς θα καλυφθεί αυτή η διαφορά. Υπερφορολόγηση, σε βαθμό ασφυξίας, επιχειρήσεων και νοικοκυριών, μείωση των δαπανών- κυρίως των κοινωνικών δαπανών- κατάργηση σημαντικών πόρων και μείωση της συνταξιοδοτικής δαπάνης, μείωση του Προγράμματος Δημοσίων Επενδύσεων, αύξηση των ληξιπρόθεσμων οφειλών του Δημοσίου, μέσα σε ένα φορτικό κλίμα από πλειστηριασμούς, εκατοντάδες χιλιάδες κατασχετήρια λογαριασμών και λοιπά.</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Στο ερώτημα, γιατί ενώ το 2014 συμφωνήσατε σε πλεονάσματα 4,5% τώρα διαφωνείτε με το 3,5%, η απάντηση είναι πολύ απλή. Γιατί το 2014, στο αντίστοιχο μεσοπρόθεσμο, η χώρα είχε μπει ήδη σε υψηλούς ρυθμούς ανάπτυξης και οι προοπτικές άμεσης εξόδου προέβλεπαν κάλυψη από δημοσιονομικές παρεμβάσεις μόνο της τάξης του ενός δις ευρώ. Τα 4 χρόνια σωρευτικά, πάρθηκαν 20,7 δις ευρώ πρόσθετα μέτρα και 70%, στην ουσία,</w:t>
      </w:r>
      <w:r w:rsidR="0096082C">
        <w:rPr>
          <w:rFonts w:ascii="Arial" w:hAnsi="Arial" w:cs="Arial"/>
          <w:sz w:val="20"/>
          <w:szCs w:val="20"/>
        </w:rPr>
        <w:t xml:space="preserve"> </w:t>
      </w:r>
      <w:r>
        <w:rPr>
          <w:rFonts w:ascii="Arial" w:hAnsi="Arial" w:cs="Arial"/>
          <w:sz w:val="20"/>
          <w:szCs w:val="20"/>
        </w:rPr>
        <w:t>αύξηση των φόρων.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Έτσι δημιουργήθηκε η ευεξία του πλεονάσματος.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Γι' αυτό επιμένω, ότι η τετραετία –το έχω ξαναπεί στη Βουλή- δεν πρέπει να κοιτάζει κανείς από την οπτική κάποιων απλά αριθμών, αλλά από την οπτική της ζωής των ανθρώπων και από την οπτική της ζωής των ανθρώπων ήταν μια τετραετία χαμένη κατά τη γνώμη μου. Την καθυστέρηση αυτή την πλήρωσαν ο τόπος και οι Έλληνες δυσβάσταχτα και θα την πληρώνουν και για τα επόμενα χρόνια.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Κάνοντας κριτική στον Εισηγητή μας ο Υπουργός Οικονομίας είπε κάτι γενικά σωστό. Αν το 3,5% του πλεονάσματος το δούμε με τρόπο επίπεδο, δηλαδή,</w:t>
      </w:r>
      <w:r w:rsidR="0096082C">
        <w:rPr>
          <w:rFonts w:ascii="Arial" w:hAnsi="Arial" w:cs="Arial"/>
          <w:sz w:val="20"/>
          <w:szCs w:val="20"/>
        </w:rPr>
        <w:t xml:space="preserve"> </w:t>
      </w:r>
      <w:r>
        <w:rPr>
          <w:rFonts w:ascii="Arial" w:hAnsi="Arial" w:cs="Arial"/>
          <w:sz w:val="20"/>
          <w:szCs w:val="20"/>
        </w:rPr>
        <w:t xml:space="preserve">ότι η εικόνα και η οικονομία κινούνται ευθύγραμμα ουσιαστικά αναπαράγουμε την κρίση, έτσι είπε ο κ. </w:t>
      </w:r>
      <w:proofErr w:type="spellStart"/>
      <w:r>
        <w:rPr>
          <w:rFonts w:ascii="Arial" w:hAnsi="Arial" w:cs="Arial"/>
          <w:sz w:val="20"/>
          <w:szCs w:val="20"/>
        </w:rPr>
        <w:t>Τσακαλώτος</w:t>
      </w:r>
      <w:proofErr w:type="spellEnd"/>
      <w:r>
        <w:rPr>
          <w:rFonts w:ascii="Arial" w:hAnsi="Arial" w:cs="Arial"/>
          <w:sz w:val="20"/>
          <w:szCs w:val="20"/>
        </w:rPr>
        <w:t xml:space="preserve">, και έχει απόλυτο δίκιο. Ασφαλώς θα διασφαλιζόταν τότε «οιωνοί» μια μόνιμη λιτότητα.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 xml:space="preserve">Βέβαια, ο κ. </w:t>
      </w:r>
      <w:proofErr w:type="spellStart"/>
      <w:r>
        <w:rPr>
          <w:rFonts w:ascii="Arial" w:hAnsi="Arial" w:cs="Arial"/>
          <w:sz w:val="20"/>
          <w:szCs w:val="20"/>
        </w:rPr>
        <w:t>Τσακαλώτος</w:t>
      </w:r>
      <w:proofErr w:type="spellEnd"/>
      <w:r>
        <w:rPr>
          <w:rFonts w:ascii="Arial" w:hAnsi="Arial" w:cs="Arial"/>
          <w:sz w:val="20"/>
          <w:szCs w:val="20"/>
        </w:rPr>
        <w:t xml:space="preserve">, υποστηρίζει, ότι το αναπτυξιακό πρόγραμμα, το μεσοπρόθεσμο πρόγραμμα και ο σημερινός Προϋπολογισμός αλλάζουν άρδην τη μορφή που κινείται </w:t>
      </w:r>
      <w:r w:rsidR="00BF6064">
        <w:rPr>
          <w:rFonts w:ascii="Arial" w:hAnsi="Arial" w:cs="Arial"/>
          <w:sz w:val="20"/>
          <w:szCs w:val="20"/>
        </w:rPr>
        <w:t xml:space="preserve">η </w:t>
      </w:r>
      <w:r>
        <w:rPr>
          <w:rFonts w:ascii="Arial" w:hAnsi="Arial" w:cs="Arial"/>
          <w:sz w:val="20"/>
          <w:szCs w:val="20"/>
        </w:rPr>
        <w:t xml:space="preserve">χώρα. Αλλάζουν άρδην τους ρυθμούς ανάπτυξης, δεν συμμερίζονται την αισιοδοξία του οι Διεθνείς Οργανισμοί, ούτε οι εταίροι μας, που προβλέπουν ακόμη και για το 2019 πάλι μια απόσταση μεγάλη ανάμεσα στα προβλεπόμενα μεγέθη και σε αυτά που τελικά θα προχωρήσει η οικονομία.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Αυτό που ονόμασε επεκτατική πολιτική, για να δούμε είναι ικανή να υπάρξει, υπηρετείται; Το ερώτημα, λοιπόν, είναι για να έρθουμε στην ουσία του προβλήματος της χώρας,</w:t>
      </w:r>
      <w:r w:rsidR="0096082C">
        <w:rPr>
          <w:rFonts w:ascii="Arial" w:hAnsi="Arial" w:cs="Arial"/>
          <w:sz w:val="20"/>
          <w:szCs w:val="20"/>
        </w:rPr>
        <w:t xml:space="preserve"> </w:t>
      </w:r>
      <w:r>
        <w:rPr>
          <w:rFonts w:ascii="Arial" w:hAnsi="Arial" w:cs="Arial"/>
          <w:sz w:val="20"/>
          <w:szCs w:val="20"/>
        </w:rPr>
        <w:t>αν το μεσοπρόθεσμο σχέδιο ανάπτυξης και ο Προϋπολογισμός που προειδοποιεί για το 2019 διασφαλίζουν αυτή την επεκτατική πολιτική πάνω</w:t>
      </w:r>
      <w:r w:rsidR="0096082C">
        <w:rPr>
          <w:rFonts w:ascii="Arial" w:hAnsi="Arial" w:cs="Arial"/>
          <w:sz w:val="20"/>
          <w:szCs w:val="20"/>
        </w:rPr>
        <w:t xml:space="preserve"> </w:t>
      </w:r>
      <w:r>
        <w:rPr>
          <w:rFonts w:ascii="Arial" w:hAnsi="Arial" w:cs="Arial"/>
          <w:sz w:val="20"/>
          <w:szCs w:val="20"/>
        </w:rPr>
        <w:t>την οποία ο Πρωθυπουργός στηρίζει την προεκλογική του καμπάνια για δίκαιη ανάπτυξη.</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Δυστυχώς, η απάντηση είναι όχι. Το όχι, δεν είναι για σας, ούτε μία μικροπολιτική απάντηση. Είναι μια απάντηση που έχει σχέση με τη γενικότερη συλλογική μας πορεία. Ποια παραγωγική ανασυγκρότηση περιγράφετε στο σημερινό Προϋπολογισμό με το αργό δυναμικό των μικρομεσαίων επιχειρήσεων και με εξαρθρωμένη</w:t>
      </w:r>
      <w:r w:rsidR="0096082C">
        <w:rPr>
          <w:rFonts w:ascii="Arial" w:hAnsi="Arial" w:cs="Arial"/>
          <w:sz w:val="20"/>
          <w:szCs w:val="20"/>
        </w:rPr>
        <w:t xml:space="preserve"> </w:t>
      </w:r>
      <w:r>
        <w:rPr>
          <w:rFonts w:ascii="Arial" w:hAnsi="Arial" w:cs="Arial"/>
          <w:sz w:val="20"/>
          <w:szCs w:val="20"/>
        </w:rPr>
        <w:t xml:space="preserve">τη «σπονδυλική στήλη» της οικονομίας, με κλειστές επιχειρήσεις που με μια βόλτα στην περιοχή της Αθήνας στα πιο κοσμοσύχναστα εμπορικά κέντρα θα μπορούσε να την αντιληφθεί κανείς.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Ποια μεταρρυθμιστική πολιτική με ένα κράτος που αντιστέκεται σε κάθε αναπτυξιακή προσπάθεια, που ενώ απαιτεί μια πραγματική επανάσταση και επανασχεδιασμό εξαντλείται σε αλόγιστους διορισμούς;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Ποιους αναπτυξιακούς θεσμούς, όταν η πυραμίδα του δημοκρατικού προγραμματισμού της ανάπτυξης αντικαθίσταται με αυθαίρετες αποφάσεις της εκτελεστικής εξουσίας, με νόμους που διαλύουν θεσμούς -πραγματικά αναπτυξιακούς-όπως είναι ο θεσμός της αυτοδιοίκησης.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Ποιο παραγωγικό δυναμικό, νέο δυναμικό θα εγγυηθεί τους υψηλούς ρυθμούς ανάπτυξης, όταν το κύριο βάρος πρέπει να πέσει την καινοτομία και το πιο ανεπτυγμένο επιστημονικό δυναμικό της χώρας</w:t>
      </w:r>
      <w:r w:rsidR="0096082C">
        <w:rPr>
          <w:rFonts w:ascii="Arial" w:hAnsi="Arial" w:cs="Arial"/>
          <w:sz w:val="20"/>
          <w:szCs w:val="20"/>
        </w:rPr>
        <w:t xml:space="preserve"> </w:t>
      </w:r>
      <w:r>
        <w:rPr>
          <w:rFonts w:ascii="Arial" w:hAnsi="Arial" w:cs="Arial"/>
          <w:sz w:val="20"/>
          <w:szCs w:val="20"/>
        </w:rPr>
        <w:t>οι νέοι επιστήμονες, η πραγματική δύναμη της παραγωγικής ανασυγκρότησης αδυνατεί η χώρα να κρατήσει στο χώρο της.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Είναι φανερό, ότι χρειάζεται μια άλλη αναπτυξιακή στρατηγική. Χρειάζεται να αποκτήσουν οι Περιφέρειες ονοματεπώνυμο, χρειάζεται να αναπτυχθούν όλες οι παραγωγικές δυνάμεις και πιο μικρές σε κάθε Περιφέρεια, χρειάζεται να σπάσει το υπάρχον κράτος και να κατεβούν όλες οι εξουσίες και οι πόροι και οι δυνατότητες στην Περιφέρεια, χρειάζεται μια αλλαγή της ίδιας της δομής του Προϋπολογισμού -κατά τη γνώμη μου- που εδώ και αρκετά χρόνια -πάρτε το και ως ένα είδος αυτοκριτικής και δικής μας- ενώ πολύ συχνά εδώ και καιρό έχουμε αντιληφθεί, ότι με αυτή τη δομή του Προϋπολογισμού με αυτούς τους κωδικούς, με αυτή τη διάταξη με αυτό το «βάλε-βγάλε» με αυτά -που τραβούν οι Υπουργοί κάθε φορά- από ποιους κωδικούς τα παίρνουν και σε ποιους τα δίνουν για κρατούν για τον εαυτό του στην εξουσία. Αν αυτό το πράγμα δεν «σπάσει» δεν αποφασίζει, δεν στηρίζουμε θεσμούς που σήμερα είναι σε κρίση για να αναλάβουν το βάρος της ανάπτυξης και της κινητοποίησης του παραγωγικού δυναμικού,</w:t>
      </w:r>
      <w:r w:rsidR="0096082C">
        <w:rPr>
          <w:rFonts w:ascii="Arial" w:hAnsi="Arial" w:cs="Arial"/>
          <w:sz w:val="20"/>
          <w:szCs w:val="20"/>
        </w:rPr>
        <w:t xml:space="preserve"> </w:t>
      </w:r>
      <w:r>
        <w:rPr>
          <w:rFonts w:ascii="Arial" w:hAnsi="Arial" w:cs="Arial"/>
          <w:sz w:val="20"/>
          <w:szCs w:val="20"/>
        </w:rPr>
        <w:t>όλα τα άλλα με γενικές πολιτικές και διακηρύξεις το πολύ - πολύ να διχάσουν το λαό.</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Θέλω, λοιπόν, να πω, ότι μια άλλη δομή Προϋπολογισμού με αποκέντρωση των πόρων, με «</w:t>
      </w:r>
      <w:proofErr w:type="spellStart"/>
      <w:r>
        <w:rPr>
          <w:rFonts w:ascii="Arial" w:hAnsi="Arial" w:cs="Arial"/>
          <w:sz w:val="20"/>
          <w:szCs w:val="20"/>
        </w:rPr>
        <w:t>περιφερειοποίηση</w:t>
      </w:r>
      <w:proofErr w:type="spellEnd"/>
      <w:r>
        <w:rPr>
          <w:rFonts w:ascii="Arial" w:hAnsi="Arial" w:cs="Arial"/>
          <w:sz w:val="20"/>
          <w:szCs w:val="20"/>
        </w:rPr>
        <w:t>» των πόρων, με αληθινή κοστολόγηση με βάση την αρχή της εγγύτητας αρμοδιοτήτων που δίνονται στις παρακάτω βαθμίδες, θα μπορούσαν να εγγυηθούν μια αλλαγή των προϋποθέσεων, ώστε να υπάρξει σύντομα μια ταχύρρυθμη ανάπτυξη στη χώρα.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Βέβαια, μέχρι τότε τι θα γίνει;</w:t>
      </w:r>
      <w:r w:rsidR="0096082C">
        <w:rPr>
          <w:rFonts w:ascii="Arial" w:hAnsi="Arial" w:cs="Arial"/>
          <w:sz w:val="20"/>
          <w:szCs w:val="20"/>
        </w:rPr>
        <w:t xml:space="preserve"> </w:t>
      </w:r>
      <w:r>
        <w:rPr>
          <w:rFonts w:ascii="Arial" w:hAnsi="Arial" w:cs="Arial"/>
          <w:sz w:val="20"/>
          <w:szCs w:val="20"/>
        </w:rPr>
        <w:t>Πιστεύω ότι πρέπει να υπάρξει μια ισχυρή κυβέρνηση, η οποία θα πρέπει να επαναδιαπραγματευθεί ορισμένα πράγματα και θα τα διαπραγματευτεί ξανά, μόνο εάν έχει ενωμένους τους</w:t>
      </w:r>
      <w:r w:rsidR="0096082C">
        <w:rPr>
          <w:rFonts w:ascii="Arial" w:hAnsi="Arial" w:cs="Arial"/>
          <w:sz w:val="20"/>
          <w:szCs w:val="20"/>
        </w:rPr>
        <w:t xml:space="preserve"> </w:t>
      </w:r>
      <w:r>
        <w:rPr>
          <w:rFonts w:ascii="Arial" w:hAnsi="Arial" w:cs="Arial"/>
          <w:sz w:val="20"/>
          <w:szCs w:val="20"/>
        </w:rPr>
        <w:t xml:space="preserve">Έλληνες σ’ αυτή τη διεκδίκηση.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Για τα πλεονάσματα, που δεν μπορούν να διατηρηθούν</w:t>
      </w:r>
      <w:r w:rsidR="0096082C">
        <w:rPr>
          <w:rFonts w:ascii="Arial" w:hAnsi="Arial" w:cs="Arial"/>
          <w:sz w:val="20"/>
          <w:szCs w:val="20"/>
        </w:rPr>
        <w:t xml:space="preserve"> </w:t>
      </w:r>
      <w:r>
        <w:rPr>
          <w:rFonts w:ascii="Arial" w:hAnsi="Arial" w:cs="Arial"/>
          <w:sz w:val="20"/>
          <w:szCs w:val="20"/>
        </w:rPr>
        <w:t>τα επόμενα χρόνια</w:t>
      </w:r>
      <w:r w:rsidR="0096082C">
        <w:rPr>
          <w:rFonts w:ascii="Arial" w:hAnsi="Arial" w:cs="Arial"/>
          <w:sz w:val="20"/>
          <w:szCs w:val="20"/>
        </w:rPr>
        <w:t xml:space="preserve"> </w:t>
      </w:r>
      <w:r>
        <w:rPr>
          <w:rFonts w:ascii="Arial" w:hAnsi="Arial" w:cs="Arial"/>
          <w:sz w:val="20"/>
          <w:szCs w:val="20"/>
        </w:rPr>
        <w:t xml:space="preserve">χρειάζεται μια καλύτερη αξιοπιστία, άρα μια άλλη κυβέρνηση με ενωμένο το λαό να τη στηρίζει.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Με το </w:t>
      </w:r>
      <w:proofErr w:type="spellStart"/>
      <w:r>
        <w:rPr>
          <w:rFonts w:ascii="Arial" w:hAnsi="Arial" w:cs="Arial"/>
          <w:sz w:val="20"/>
          <w:szCs w:val="20"/>
        </w:rPr>
        <w:t>Υπερταμείο</w:t>
      </w:r>
      <w:proofErr w:type="spellEnd"/>
      <w:r>
        <w:rPr>
          <w:rFonts w:ascii="Arial" w:hAnsi="Arial" w:cs="Arial"/>
          <w:sz w:val="20"/>
          <w:szCs w:val="20"/>
        </w:rPr>
        <w:t xml:space="preserve"> να έχει αυτές τις εξουσίες σήμερα, δεν μπορούμε να μιλάμε για εθνική κυριαρχία, εάν δεν αλλάξει η δομή και η λειτουργία.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Το θεσμικό πλαίσιο της κοινωνικής ασφάλισης, ιδιαίτερα όπως εμφανίζεται με το νόμο </w:t>
      </w:r>
      <w:proofErr w:type="spellStart"/>
      <w:r>
        <w:rPr>
          <w:rFonts w:ascii="Arial" w:hAnsi="Arial" w:cs="Arial"/>
          <w:sz w:val="20"/>
          <w:szCs w:val="20"/>
        </w:rPr>
        <w:t>Κατρούγκαλου</w:t>
      </w:r>
      <w:proofErr w:type="spellEnd"/>
      <w:r>
        <w:rPr>
          <w:rFonts w:ascii="Arial" w:hAnsi="Arial" w:cs="Arial"/>
          <w:sz w:val="20"/>
          <w:szCs w:val="20"/>
        </w:rPr>
        <w:t xml:space="preserve">, δεν μπορεί να συνεχιστεί και να μιλάμε, για τους νέους ασφαλισμένους και αυτούς που θα βγουν αργότερα στη σύνταξη, για μια </w:t>
      </w:r>
      <w:proofErr w:type="spellStart"/>
      <w:r>
        <w:rPr>
          <w:rFonts w:ascii="Arial" w:hAnsi="Arial" w:cs="Arial"/>
          <w:sz w:val="20"/>
          <w:szCs w:val="20"/>
        </w:rPr>
        <w:t>αξιοβίωτη</w:t>
      </w:r>
      <w:proofErr w:type="spellEnd"/>
      <w:r>
        <w:rPr>
          <w:rFonts w:ascii="Arial" w:hAnsi="Arial" w:cs="Arial"/>
          <w:sz w:val="20"/>
          <w:szCs w:val="20"/>
        </w:rPr>
        <w:t xml:space="preserve"> ζωή τα επόμενα χρόνια και άρα ένα μεγάλο παραγωγικό δυναμικό να μείνει στο περιθώριο της ιστορίας.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 xml:space="preserve">Δεν μπορούμε να παίζουμε με το «τρεις το λάδι, τρεις το ξίδι», για το πόσο θα είναι το εγγυημένο εισόδημα, αν δεν μπορούμε να συμφωνήσουμε ποια είναι η πηγή που το παράγει και πώς κατανέμεται και άρα πώς μπορούμε να το αυξήσουμε μέσα σε συνθήκες μιας πραγματικής ανακατανομής του πλούτου.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Βέβαια, με μια αξιόπιστη φωνή πρέπει να απαιτήσουμε οι σχέσεις εργασίας να ανακτηθούν στο ευρωπαϊκό επίπεδο, μια που η χώρα θα έχει την αξιοπιστία να το διεκδικήσει και άρα να εγγυηθεί, ότι δεν θα υπάρξουν ξανά τα φαινόμενα, που σήμερα με την πόλωση, το διχασμό, την αντιπαράθεση τα ζούμε καθημερινά στους δρόμους των πόλεων και στα τηλεοπτικά μέσα μ’ αυτή την αλόγιστη σύγκρουση, που σε συνδυασμό με τη σκανδαλολογία και όλο αυτό το νοσηρό κλίμα οδηγεί πραγματικά τη χώρα σε τεράστια αδιέξοδα.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Τέλος, νιώθω την ανάγκη να πω μια κουβέντα για το παρελθόν, επειδή μου έδωσε την αφορμή ο Υπουργός Οικονομίας. Μίλησε με έναν τρόπο σοβαρό για την υπόθεση της Σοσιαλδημοκρατίας, κάνοντας κριτική στη δεκαετία του ΄90.</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Εγώ, θέλω να σας πω το εξής, αγαπητοί κύριοι συνάδελφοι.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Το 1992 - 1993, όταν έγινε η περιβόητη Συμφωνία για το Μάαστριχτ, ο Ανδρέας Παπανδρέου είχε κάνει μια μνημειώδη ομιλία στη Βουλή, όταν εξήγησε γιατί το ψηφίζει, σαν Ευρωπαίος πολιτικός και για την υπόθεση της Ενωμένης Ευρώπης και γιατί αυτή η συνταγή θα αποτύχει, οδηγώντας στη γερμανική Ευρώπη και όχι στην ευρωπαϊκή Γερμανία, με συγκεκριμένα ποσοστά, με στόχους, με διαδικασίες, με προβλέψεις για τα επίπεδα σύγκλισης της ανάπτυξης και όλες αυτές τις αντιθέσεις, που αναπτύχθηκαν εκ των υστέρων και οδήγησαν στα σημερινά αδιέξοδα και στην κρίση.</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Όταν το πρόγραμμα σύγκλισης το εφάρμοσε ο Κώστας Σημίτης και οδήγησε τη χώρα στην ΟΝΕ, στο ευρώ, στο Ελσίνκι, στα μεγάλα έργα και σε όλα αυτά, εμείς του κάναμε μια κριτική από αριστερά, γιατί για να εφαρμοστεί αυτό το πρόγραμμα και για να γίνει η πραγματική σύγκλιση, έδινε συνήθως ποσοστά αυξήσεων λίγο πάνω από τον πληθωρισμό.</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Σήμερα, η Ευρωπαϊκή Σοσιαλδημοκρατία μάς κάνει κριτική γιατί εκείνη τη δεκαετία δίναμε αυτές τις αυξήσεις, όταν η Ευρώπη, κάτω από την κυριαρχία των νέων φιλελεύθερων ιδεών, έμενε σε περίοδο πραγματικής και ουσιαστικής δραματικής λιτότητας. Δηλαδή, η </w:t>
      </w:r>
      <w:r>
        <w:rPr>
          <w:rFonts w:ascii="Arial" w:hAnsi="Arial" w:cs="Arial"/>
          <w:sz w:val="20"/>
          <w:szCs w:val="20"/>
        </w:rPr>
        <w:lastRenderedPageBreak/>
        <w:t xml:space="preserve">εφαρμογή της πολιτικής της κυβέρνησης του ΠΑ.ΣΟ.Κ. εκείνης της εποχής ήταν μιας αριστερής σοσιαλδημοκρατίας για τα ευρωπαϊκά δεδομένα.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Πέρα από τις υπερβολές του καταναλωτισμού, της διαχείρισης των χρημάτων, του χρηματιστηρίου και όλα αυτά, οι Έλληνες έζησαν στιγμές καλές και η χώρα πέτυχε εθνικούς στόχους. Μακάρι να μπορούσε και σήμερα να ορίσει με συναίνεση εθνικούς στόχους και να τους πετύχει η χώρα.</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Νομίζω, λοιπόν, ότι καλά θα κάνουμε, όταν μιλάμε για την ιστορία, να μιλάμε με πραγματικούς όρους και όχι με συνθήματα. Οι πραγματικά προοδευτικές πολιτικές δυνάμεις</w:t>
      </w:r>
      <w:r w:rsidR="0096082C">
        <w:rPr>
          <w:rFonts w:ascii="Arial" w:hAnsi="Arial" w:cs="Arial"/>
          <w:sz w:val="20"/>
          <w:szCs w:val="20"/>
        </w:rPr>
        <w:t xml:space="preserve"> </w:t>
      </w:r>
      <w:r>
        <w:rPr>
          <w:rFonts w:ascii="Arial" w:hAnsi="Arial" w:cs="Arial"/>
          <w:sz w:val="20"/>
          <w:szCs w:val="20"/>
        </w:rPr>
        <w:t>θα πρέπει να βρουν τον κοινό τόπο για να μπορούν να οδηγήσουν την Ελλάδα στην πρόοδο και την ανάπτυξη.</w:t>
      </w:r>
    </w:p>
    <w:p w:rsidR="009D0FFE" w:rsidRDefault="009D0FFE" w:rsidP="00BF6064">
      <w:pPr>
        <w:spacing w:line="480" w:lineRule="auto"/>
        <w:ind w:firstLine="720"/>
        <w:jc w:val="both"/>
        <w:rPr>
          <w:rFonts w:ascii="Arial" w:hAnsi="Arial" w:cs="Arial"/>
          <w:sz w:val="20"/>
          <w:szCs w:val="20"/>
        </w:rPr>
      </w:pPr>
      <w:r w:rsidRPr="00B166D3">
        <w:rPr>
          <w:rFonts w:ascii="Arial" w:hAnsi="Arial" w:cs="Arial"/>
          <w:b/>
          <w:sz w:val="20"/>
          <w:szCs w:val="20"/>
        </w:rPr>
        <w:t>ΜΑΚΗΣ ΜΠΑΛΑΟΥΡΑΣ (Πρόεδρος της Επιτροπής):</w:t>
      </w:r>
      <w:r>
        <w:rPr>
          <w:rFonts w:ascii="Arial" w:hAnsi="Arial" w:cs="Arial"/>
          <w:sz w:val="20"/>
          <w:szCs w:val="20"/>
        </w:rPr>
        <w:t xml:space="preserve"> Ευχαριστούμε τον κύριο Σκανδαλίδη. Το λόγο έχει ο Ειδικός Εισηγητής του ΣΥΡΙΖΑ κ. Παυλίδης.</w:t>
      </w:r>
    </w:p>
    <w:p w:rsidR="009D0FFE" w:rsidRDefault="009D0FFE" w:rsidP="00BF6064">
      <w:pPr>
        <w:spacing w:line="480" w:lineRule="auto"/>
        <w:ind w:firstLine="720"/>
        <w:jc w:val="both"/>
        <w:rPr>
          <w:rFonts w:ascii="Arial" w:hAnsi="Arial" w:cs="Arial"/>
          <w:sz w:val="20"/>
          <w:szCs w:val="20"/>
        </w:rPr>
      </w:pPr>
      <w:r w:rsidRPr="00B166D3">
        <w:rPr>
          <w:rFonts w:ascii="Arial" w:hAnsi="Arial" w:cs="Arial"/>
          <w:b/>
          <w:sz w:val="20"/>
          <w:szCs w:val="20"/>
        </w:rPr>
        <w:t>ΚΩΝΣΤΑΝΤΙΝΟΣ ΠΑΥΛΙΔΗΣ (Ειδικός Εισηγητής του ΣΥΡΙΖΑ):</w:t>
      </w:r>
      <w:r>
        <w:rPr>
          <w:rFonts w:ascii="Arial" w:hAnsi="Arial" w:cs="Arial"/>
          <w:sz w:val="20"/>
          <w:szCs w:val="20"/>
        </w:rPr>
        <w:t xml:space="preserve"> Ευχαριστώ, κύριε Πρόεδρε.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Νομίζω ότι για κάποιους η έξοδος από τα μνημόνια, ήταν είτε μια αυτονόητη, είτε μια εύκολη διαδικασία. Νομίζω ότι όλοι γνώριζαν ότι δεν υπήρχε καμία δεσμευτική ημερομηνία εξόδου, έτσι κι αλλιώς, από τα μνημόνια, αν δεν ακολουθούσαν κάποιες προϋποθέσεις. Ούτε η έξοδος από τα μνημόνια ήταν μια τυπική διαδικασία. Απαιτούσε ένα συγκεκριμένο σχεδιασμό και μια συγκεκριμένη οικονομική κατεύθυνση. Τι θέλω να πω με αυτό: Ότι η έξοδος από τα μνημόνια, τον Αύγουστο του 2018, ήταν προϊόν μιας υπεύθυνης πολιτικής στάσης, μιας υπεύθυνης δουλειάς, με μια επιστημονική μεθοδολογία, με μια πολιτική και κοινωνική παρέμβαση που είχε ένα συγκεκριμένο πρόσημο.</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Με αυτή την έννοια, λοιπόν, το 2015, μετά την υπογραφή του τρίτου προγράμματος, αλλάξαμε,</w:t>
      </w:r>
      <w:r w:rsidR="0096082C">
        <w:rPr>
          <w:rFonts w:ascii="Arial" w:hAnsi="Arial" w:cs="Arial"/>
          <w:sz w:val="20"/>
          <w:szCs w:val="20"/>
        </w:rPr>
        <w:t xml:space="preserve"> </w:t>
      </w:r>
      <w:r>
        <w:rPr>
          <w:rFonts w:ascii="Arial" w:hAnsi="Arial" w:cs="Arial"/>
          <w:sz w:val="20"/>
          <w:szCs w:val="20"/>
        </w:rPr>
        <w:t xml:space="preserve">στις πρώτες εκλογές και τον πολιτικό σχεδιασμό της χώρας, ώστε να ανταποκρίνεται και στις υποχρεώσεις του τρίτου προγράμματος και στο δικό μας πολιτικό σχεδιασμό. Άρα, ήταν μια νέα πολιτική προσαρμογή στα νέα δεδομένα και αυτή επιβεβαιώθηκε πολιτικά στις δεύτερες εκλογές, τον Σεπτέμβριο του 2015.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Τι στοιχεία είχε αυτή: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Είχε τους όρους της δημοσιονομικής αξιοπιστίας, την ανάγκη των μεταρρυθμίσεων ή την επιβολή των μεταρρυθμίσεων, είτε αφορούσαν θετικές μεταρρυθμίσεις, είτε αρνητικές μεταρρυθμίσεις - γιατί υπήρξαν και αυτές και στο τρίτο πρόγραμμα-, χρόνια καθυστερημένες αστικοδημοκρατικές μεταρρυθμίσεις που επιλέξαμε να τις φέρουμε στη χώρα μετά από δεκαετίες καθυστερήσεων.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Μια υλοποίηση ενός παράλληλου κοινωνικού προγράμματος που είχε έντονα τα στοιχεία του προγράμματος της Θεσσαλονίκης.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Ταυτόχρονα, παρεμβάσεις στο χώρο της εργασίας, διότι ζητάγαμε μια ανάπτυξη με δίκαιο χαρακτήρα, μια βιώσιμη και δίκαιη ανάπτυξη και όχι μια ουδέτερη ανάπτυξη που δεν κοίταγε την κοινωνία και την εργασία «στα μάτια».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Τι καταφέραμε: Βγήκαμε από τα μνημόνια.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Τι καταφέραμε: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-Πρώτον, αναδιάρθρωση του χρέους. Μια μεσοπρόθεσμη βιωσιμότητα του χρέους κατακτώντας το ύψος - ένα ταβάνι- στις δανειακές υποχρεώσεις της χώρας για πάρα πολλά χρόνια στο 15% του Α.Ε.Π., όταν το παραλάβαμε στο 30% του Α.Ε.Π. και μάλιστα μια ανάπτυξη και μια ανάγκη αποπληρωμής των χρεών, με ρήτρα ανάπτυξης.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-Μαξιλάρι 24 δισ. ευρώ, που μας επιτρέπει για ένα μεγάλο χρονικό διάστημα - δύο ή τριών ετών, αναλόγως των αισιόδοξων ή απαισιόδοξων προβλέψεων που μπορεί να έχει ο καθένας και της κατάστασης της αγοράς-, να έχουμε εμείς την επιλογή της εξόδου στις αγορές και να μη πιεστούμε από τα κενά της οικονομίας.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-Άρα, φέραμε ένα τέτοιο ταμείο ρευστότητας, που μπορούμε να κοιτάμε άνετα την επόμενη διετία ή τριετία και να μην εξαρτηθούμε από τις δυσκολίες, που μπορεί να υπάρχουν τώρα και τους κραδασμούς στην Ευρώπη ή στην παγκόσμια οικονομία -αν κοιτάξουμε την εικόνα της Ιταλίας και την εικόνα της Ε.Ε.</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-Τέταρτον. Μια ανάκαμψη με σταθερά χαρακτηριστικά για αρκετά τρίμηνα τώρα και μάλιστα μια ανάκαμψη που έχει και διάρκεια και σταθερότητα.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Ταυτόχρονα, καταφέραμε να έχουμε ένα δημοσιονομικό χώρο, ο οποίος μπορεί να καθοδηγηθεί στην ανάπτυξη και ταυτόχρονα να έχει και στοιχεία έντονης κοινωνικής πολιτικής.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-Αυξημένους βαθμούς ελευθερίας τις επιλογές μας.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-Πολιτικές για την εργασία.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-Ένα οριστικό κλείσιμο στις μαύρες τρύπες του ΕΦΚΑ και του</w:t>
      </w:r>
      <w:r w:rsidR="0096082C">
        <w:rPr>
          <w:rFonts w:ascii="Arial" w:hAnsi="Arial" w:cs="Arial"/>
          <w:sz w:val="20"/>
          <w:szCs w:val="20"/>
        </w:rPr>
        <w:t xml:space="preserve"> </w:t>
      </w:r>
      <w:r>
        <w:rPr>
          <w:rFonts w:ascii="Arial" w:hAnsi="Arial" w:cs="Arial"/>
          <w:sz w:val="20"/>
          <w:szCs w:val="20"/>
        </w:rPr>
        <w:t xml:space="preserve">ΕΟΠΥΥ, που ήταν ένας σοβαρός παράγοντας για την δημιουργία των υπέρ πλεονασμάτων, αλλά όχι ο μόνος και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-Ταυτόχρονα, καταφέρνοντας να έχουμε μακροχρόνια βιωσιμότητα στο ασφαλιστικό σύστημα.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Παρόλα αυτά, βλέπουμε ότι</w:t>
      </w:r>
      <w:r w:rsidR="0096082C">
        <w:rPr>
          <w:rFonts w:ascii="Arial" w:hAnsi="Arial" w:cs="Arial"/>
          <w:sz w:val="20"/>
          <w:szCs w:val="20"/>
        </w:rPr>
        <w:t xml:space="preserve"> </w:t>
      </w:r>
      <w:r>
        <w:rPr>
          <w:rFonts w:ascii="Arial" w:hAnsi="Arial" w:cs="Arial"/>
          <w:sz w:val="20"/>
          <w:szCs w:val="20"/>
        </w:rPr>
        <w:t xml:space="preserve">υπάρχει ένα κλίμα καταστροφολογίας. Άκουσα πολύ προσεκτικά την ομιλία του Συναδέλφου, προηγουμένως, που μίλησε με μια ευκολία και με μια άνεση για τη χειρότερη κυβέρνηση όλων των εποχών σε αυτόν τον τόπο. Δηλαδή, θα έπρεπε να υπάρχουν και μερικά στοιχεία σεμνότητας και ντροπής. Κάποιοι, που έφεραν μια χώρα σε οικονομικά μεγέθη εμπόλεμης κατάστασης, με 25% </w:t>
      </w:r>
      <w:r w:rsidRPr="00165388">
        <w:rPr>
          <w:rFonts w:ascii="Arial" w:hAnsi="Arial" w:cs="Arial"/>
          <w:i/>
          <w:sz w:val="20"/>
          <w:szCs w:val="20"/>
        </w:rPr>
        <w:t>(μείωση)</w:t>
      </w:r>
      <w:r>
        <w:rPr>
          <w:rFonts w:ascii="Arial" w:hAnsi="Arial" w:cs="Arial"/>
          <w:sz w:val="20"/>
          <w:szCs w:val="20"/>
        </w:rPr>
        <w:t xml:space="preserve"> του Α.Ε.Π. και 28% ανεργία, με μια τέτοια ευκολία, να μιλούν για μια κατάσταση χειρότερης κυβέρνησης σε αυτόν τον τόπο. Τουλάχιστον, να κοιτάμε και λίγο τα πόδια μας, από σεμνότητα και αντίληψη των πραγμάτων.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Από κει και πέρα. Ακούσαμε κουβέντες περί καταστροφής, κουβέντες πολύ «βάρβαρες» ακουστικά.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Να πω, λοιπόν, τι καταφέραμε, γιατί δεν σας έκατσε η ιστορία, δεν σας έκατσε το αφήγημα: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-Μιλάγατε για κόφτη μισθών. Ήρθε κόφτης χρέους. Το είπα και πριν.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 Δεν θα κλείσει η αξιολόγηση». Έκλεισε η αξιολόγηση. Θα έκλεινε η αξιολόγηση αλλά με ανάγκη απαραίτητα πιστοληπτικής γραμμής, στήριξης και άρα, νέα μέτρα; Τελικά, έκλεισε η αξιολόγηση και το μνημόνιο χωρίς νέα μέτρα.</w:t>
      </w:r>
    </w:p>
    <w:p w:rsidR="009D0FFE" w:rsidRPr="00AF0DCF" w:rsidRDefault="009D0FFE" w:rsidP="00BF6064">
      <w:pPr>
        <w:spacing w:line="480" w:lineRule="auto"/>
        <w:ind w:firstLine="720"/>
        <w:jc w:val="both"/>
        <w:rPr>
          <w:rFonts w:ascii="Arial" w:hAnsi="Arial" w:cs="Arial"/>
          <w:sz w:val="20"/>
          <w:szCs w:val="20"/>
        </w:rPr>
      </w:pPr>
      <w:r>
        <w:rPr>
          <w:rFonts w:ascii="Arial" w:hAnsi="Arial" w:cs="Arial"/>
          <w:sz w:val="20"/>
          <w:szCs w:val="20"/>
        </w:rPr>
        <w:t>-Εκλογολογία κάθε εβδομάδα και εκλογές; Απ' ό,τι φαίνεται, είναι ήδη και θα είναι μάλλον η μακροβιότερη Κυβέρνηση και μάλιστα, με προοπτική γεμίσματος της τετραετίας της.</w:t>
      </w:r>
    </w:p>
    <w:p w:rsidR="009D0FFE" w:rsidRDefault="009D0FFE"/>
    <w:p w:rsidR="009D0FFE" w:rsidRDefault="009D0FFE">
      <w:pPr>
        <w:sectPr w:rsidR="009D0FFE">
          <w:headerReference w:type="default" r:id="rId7"/>
          <w:footerReference w:type="default" r:id="rId8"/>
          <w:pgSz w:w="11906" w:h="16838"/>
          <w:pgMar w:top="1440" w:right="1800" w:bottom="1440" w:left="1800" w:header="708" w:footer="708" w:gutter="0"/>
          <w:cols w:space="708"/>
          <w:docGrid w:linePitch="360"/>
        </w:sectPr>
      </w:pP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Μέτρα χωρίς αντίμετρα. Θα φέρουμε</w:t>
      </w:r>
      <w:r w:rsidR="0096082C">
        <w:rPr>
          <w:rFonts w:ascii="Arial" w:hAnsi="Arial" w:cs="Arial"/>
          <w:sz w:val="20"/>
          <w:szCs w:val="20"/>
        </w:rPr>
        <w:t xml:space="preserve"> </w:t>
      </w:r>
      <w:r>
        <w:rPr>
          <w:rFonts w:ascii="Arial" w:hAnsi="Arial" w:cs="Arial"/>
          <w:sz w:val="20"/>
          <w:szCs w:val="20"/>
        </w:rPr>
        <w:t>όλο το πακέτο των μέτρων, χωρίς τα αντίμετρα, τα οποία είναι το «καθρεφτάκι» στην κοινωνία. Τελικά, απ' ό,τι φαίνεται, φέραμε τέτοιους οικονομικούς δείκτες που μπορούμε να επιβάλουμε και να φέρνουμε, πλέον, και να νομοθετούμε κάθε μέρα τα αντίμετρα, χωρίς να έρθουν αυτά τα μέτρα. Τελικά, αντί να έρθει το τέταρτο μνημόνιο, έρχεται ένα μνημόνιο με το λαό, γιατί δεν κοιτάμε μόνο την υποχρέωσή μας στο εξωτερικό χρέος ως Κυβέρνηση, κοιτάμε</w:t>
      </w:r>
      <w:r w:rsidR="0096082C">
        <w:rPr>
          <w:rFonts w:ascii="Arial" w:hAnsi="Arial" w:cs="Arial"/>
          <w:sz w:val="20"/>
          <w:szCs w:val="20"/>
        </w:rPr>
        <w:t xml:space="preserve"> </w:t>
      </w:r>
      <w:r>
        <w:rPr>
          <w:rFonts w:ascii="Arial" w:hAnsi="Arial" w:cs="Arial"/>
          <w:sz w:val="20"/>
          <w:szCs w:val="20"/>
        </w:rPr>
        <w:t>και το κοινωνικό χρέος μας απέναντι στο λαό, και αυτό ξεπληρώνουμε</w:t>
      </w:r>
      <w:r w:rsidR="0096082C">
        <w:rPr>
          <w:rFonts w:ascii="Arial" w:hAnsi="Arial" w:cs="Arial"/>
          <w:sz w:val="20"/>
          <w:szCs w:val="20"/>
        </w:rPr>
        <w:t xml:space="preserve"> </w:t>
      </w:r>
      <w:r>
        <w:rPr>
          <w:rFonts w:ascii="Arial" w:hAnsi="Arial" w:cs="Arial"/>
          <w:sz w:val="20"/>
          <w:szCs w:val="20"/>
        </w:rPr>
        <w:t>στα μέτρα που θα φέρουμε μέχρι τα Χριστούγεννα. Άρα, λοιπόν, μάλλον, δεν σας «έκατσε» το αφήγημα και νομίζω ότι η ομιλία του κ. Μηταράκη, ήταν ενδεικτική. Περιέγραψε, ότι ήμασταν σχεδόν έτοιμοι το 2014, «με το ένα πόδι να πατήσουμε στον παράδεισο» και ήρθε ο ΣΥΡΙΖΑ «και μας έκλεισε την πόρτα στα μούτρα». Για να δούμε, λοιπόν, τι έλεγε το 2014 και να δούμε τι λέει το 2018. Εγώ θα διαβάσω δηλώσεις αξιωματούχων</w:t>
      </w:r>
      <w:r w:rsidR="0096082C">
        <w:rPr>
          <w:rFonts w:ascii="Arial" w:hAnsi="Arial" w:cs="Arial"/>
          <w:sz w:val="20"/>
          <w:szCs w:val="20"/>
        </w:rPr>
        <w:t xml:space="preserve"> </w:t>
      </w:r>
      <w:r>
        <w:rPr>
          <w:rFonts w:ascii="Arial" w:hAnsi="Arial" w:cs="Arial"/>
          <w:sz w:val="20"/>
          <w:szCs w:val="20"/>
        </w:rPr>
        <w:t>- δεν είναι και οι πιο συμπαθητικοί για μένα, αλλά έχουν την αξία τους, έτσι και αλλιώς -</w:t>
      </w:r>
      <w:r w:rsidR="0096082C">
        <w:rPr>
          <w:rFonts w:ascii="Arial" w:hAnsi="Arial" w:cs="Arial"/>
          <w:sz w:val="20"/>
          <w:szCs w:val="20"/>
        </w:rPr>
        <w:t xml:space="preserve"> </w:t>
      </w:r>
      <w:r>
        <w:rPr>
          <w:rFonts w:ascii="Arial" w:hAnsi="Arial" w:cs="Arial"/>
          <w:sz w:val="20"/>
          <w:szCs w:val="20"/>
        </w:rPr>
        <w:t xml:space="preserve">τι λένε για το κλείσιμο και την έξοδο της χώρας από τα μνημόνια. </w:t>
      </w:r>
    </w:p>
    <w:p w:rsidR="009D0FFE" w:rsidRPr="009F0FBB" w:rsidRDefault="009D0FFE" w:rsidP="009D0FFE">
      <w:pPr>
        <w:pStyle w:val="a5"/>
        <w:numPr>
          <w:ilvl w:val="0"/>
          <w:numId w:val="1"/>
        </w:numPr>
        <w:spacing w:line="480" w:lineRule="auto"/>
        <w:jc w:val="both"/>
        <w:rPr>
          <w:rFonts w:ascii="Arial" w:hAnsi="Arial" w:cs="Arial"/>
          <w:sz w:val="20"/>
          <w:szCs w:val="20"/>
        </w:rPr>
      </w:pPr>
      <w:r w:rsidRPr="009F0FBB">
        <w:rPr>
          <w:rFonts w:ascii="Arial" w:hAnsi="Arial" w:cs="Arial"/>
          <w:sz w:val="20"/>
          <w:szCs w:val="20"/>
        </w:rPr>
        <w:t xml:space="preserve">Σεντένο, Πρόεδρος του </w:t>
      </w:r>
      <w:r w:rsidRPr="009F0FBB">
        <w:rPr>
          <w:rFonts w:ascii="Arial" w:hAnsi="Arial" w:cs="Arial"/>
          <w:sz w:val="20"/>
          <w:szCs w:val="20"/>
          <w:lang w:val="en-US"/>
        </w:rPr>
        <w:t>Eurogroup</w:t>
      </w:r>
      <w:r w:rsidRPr="009F0FBB">
        <w:rPr>
          <w:rFonts w:ascii="Arial" w:hAnsi="Arial" w:cs="Arial"/>
          <w:sz w:val="20"/>
          <w:szCs w:val="20"/>
        </w:rPr>
        <w:t>. «Θετικές εκτιμήσεις, τέλος</w:t>
      </w:r>
      <w:r w:rsidR="0096082C">
        <w:rPr>
          <w:rFonts w:ascii="Arial" w:hAnsi="Arial" w:cs="Arial"/>
          <w:sz w:val="20"/>
          <w:szCs w:val="20"/>
        </w:rPr>
        <w:t xml:space="preserve"> </w:t>
      </w:r>
      <w:r w:rsidRPr="009F0FBB">
        <w:rPr>
          <w:rFonts w:ascii="Arial" w:hAnsi="Arial" w:cs="Arial"/>
          <w:sz w:val="20"/>
          <w:szCs w:val="20"/>
        </w:rPr>
        <w:t>μνημονίων, σταθερή επιστροφή στην ανάπτυξη,</w:t>
      </w:r>
      <w:r w:rsidR="0096082C">
        <w:rPr>
          <w:rFonts w:ascii="Arial" w:hAnsi="Arial" w:cs="Arial"/>
          <w:sz w:val="20"/>
          <w:szCs w:val="20"/>
        </w:rPr>
        <w:t xml:space="preserve"> </w:t>
      </w:r>
      <w:r w:rsidRPr="009F0FBB">
        <w:rPr>
          <w:rFonts w:ascii="Arial" w:hAnsi="Arial" w:cs="Arial"/>
          <w:sz w:val="20"/>
          <w:szCs w:val="20"/>
        </w:rPr>
        <w:t>δημοσιονομική</w:t>
      </w:r>
      <w:r w:rsidR="0096082C">
        <w:rPr>
          <w:rFonts w:ascii="Arial" w:hAnsi="Arial" w:cs="Arial"/>
          <w:sz w:val="20"/>
          <w:szCs w:val="20"/>
        </w:rPr>
        <w:t xml:space="preserve"> </w:t>
      </w:r>
      <w:proofErr w:type="spellStart"/>
      <w:r w:rsidRPr="009F0FBB">
        <w:rPr>
          <w:rFonts w:ascii="Arial" w:hAnsi="Arial" w:cs="Arial"/>
          <w:sz w:val="20"/>
          <w:szCs w:val="20"/>
        </w:rPr>
        <w:t>υπεραπόδοση</w:t>
      </w:r>
      <w:proofErr w:type="spellEnd"/>
      <w:r w:rsidRPr="009F0FBB">
        <w:rPr>
          <w:rFonts w:ascii="Arial" w:hAnsi="Arial" w:cs="Arial"/>
          <w:sz w:val="20"/>
          <w:szCs w:val="20"/>
        </w:rPr>
        <w:t xml:space="preserve"> της οικονομίας, επίτευξη στόχων για το 2019 που πλέον, φαίνεται, ότι υλοποιούνται». </w:t>
      </w:r>
    </w:p>
    <w:p w:rsidR="009D0FFE" w:rsidRPr="009F0FBB" w:rsidRDefault="009D0FFE" w:rsidP="009D0FFE">
      <w:pPr>
        <w:pStyle w:val="a5"/>
        <w:numPr>
          <w:ilvl w:val="0"/>
          <w:numId w:val="1"/>
        </w:numPr>
        <w:spacing w:line="480" w:lineRule="auto"/>
        <w:jc w:val="both"/>
        <w:rPr>
          <w:rFonts w:ascii="Arial" w:hAnsi="Arial" w:cs="Arial"/>
          <w:sz w:val="20"/>
          <w:szCs w:val="20"/>
        </w:rPr>
      </w:pPr>
      <w:r w:rsidRPr="009F0FBB">
        <w:rPr>
          <w:rFonts w:ascii="Arial" w:hAnsi="Arial" w:cs="Arial"/>
          <w:sz w:val="20"/>
          <w:szCs w:val="20"/>
        </w:rPr>
        <w:t>Δεν λάβαμε διευκρινιστική επιστολή από την Επιτροπή Οικονομικών του Ευρωπαϊκού Κοινοβουλίου.</w:t>
      </w:r>
    </w:p>
    <w:p w:rsidR="009D0FFE" w:rsidRPr="009F0FBB" w:rsidRDefault="009D0FFE" w:rsidP="009D0FFE">
      <w:pPr>
        <w:pStyle w:val="a5"/>
        <w:numPr>
          <w:ilvl w:val="0"/>
          <w:numId w:val="1"/>
        </w:numPr>
        <w:spacing w:line="480" w:lineRule="auto"/>
        <w:jc w:val="both"/>
        <w:rPr>
          <w:rFonts w:ascii="Arial" w:hAnsi="Arial" w:cs="Arial"/>
          <w:sz w:val="20"/>
          <w:szCs w:val="20"/>
        </w:rPr>
      </w:pPr>
      <w:r w:rsidRPr="009F0FBB">
        <w:rPr>
          <w:rFonts w:ascii="Arial" w:hAnsi="Arial" w:cs="Arial"/>
          <w:sz w:val="20"/>
          <w:szCs w:val="20"/>
        </w:rPr>
        <w:t>Μοσκοβισί, Επίτροπος Οικονομικών Υποθέσεων. «Μην περιμένετε κακές εκπλήξεις, δεν θα υπάρξουν. Τα στοιχεία μας δεν επιδέχονται αμφισβήτηση».</w:t>
      </w:r>
    </w:p>
    <w:p w:rsidR="009D0FFE" w:rsidRPr="009F0FBB" w:rsidRDefault="009D0FFE" w:rsidP="009D0FFE">
      <w:pPr>
        <w:pStyle w:val="a5"/>
        <w:numPr>
          <w:ilvl w:val="0"/>
          <w:numId w:val="1"/>
        </w:numPr>
        <w:spacing w:line="480" w:lineRule="auto"/>
        <w:jc w:val="both"/>
        <w:rPr>
          <w:rFonts w:ascii="Arial" w:hAnsi="Arial" w:cs="Arial"/>
          <w:sz w:val="20"/>
          <w:szCs w:val="20"/>
        </w:rPr>
      </w:pPr>
      <w:r w:rsidRPr="009F0FBB">
        <w:rPr>
          <w:rFonts w:ascii="Arial" w:hAnsi="Arial" w:cs="Arial"/>
          <w:sz w:val="20"/>
          <w:szCs w:val="20"/>
        </w:rPr>
        <w:t>Για πρώτη φορά μετά από χρόνια, ελληνική συμμετοχή στο ευρωπαϊκό εξάμηνο. Το σχέδιο προϋπολογισμού της Ελλάδας, μπήκε στην κατηγορία «πλήρως</w:t>
      </w:r>
      <w:r w:rsidR="0096082C">
        <w:rPr>
          <w:rFonts w:ascii="Arial" w:hAnsi="Arial" w:cs="Arial"/>
          <w:sz w:val="20"/>
          <w:szCs w:val="20"/>
        </w:rPr>
        <w:t xml:space="preserve"> </w:t>
      </w:r>
      <w:r w:rsidRPr="009F0FBB">
        <w:rPr>
          <w:rFonts w:ascii="Arial" w:hAnsi="Arial" w:cs="Arial"/>
          <w:sz w:val="20"/>
          <w:szCs w:val="20"/>
        </w:rPr>
        <w:t>σύμφωνο». Δεν θα χρειασθεί και δεν θα υπάρξει</w:t>
      </w:r>
      <w:r w:rsidR="0096082C">
        <w:rPr>
          <w:rFonts w:ascii="Arial" w:hAnsi="Arial" w:cs="Arial"/>
          <w:sz w:val="20"/>
          <w:szCs w:val="20"/>
        </w:rPr>
        <w:t xml:space="preserve"> </w:t>
      </w:r>
      <w:r w:rsidRPr="009F0FBB">
        <w:rPr>
          <w:rFonts w:ascii="Arial" w:hAnsi="Arial" w:cs="Arial"/>
          <w:sz w:val="20"/>
          <w:szCs w:val="20"/>
        </w:rPr>
        <w:t>επιβολή του μέτρου της προσωπικής διαφοράς στις συντάξεις του 2020 και μάλιστα να δούμε και τη μη εφαρμογή της μείωσης του αφορολόγητου αν, πραγματικά,</w:t>
      </w:r>
      <w:r w:rsidR="0096082C">
        <w:rPr>
          <w:rFonts w:ascii="Arial" w:hAnsi="Arial" w:cs="Arial"/>
          <w:sz w:val="20"/>
          <w:szCs w:val="20"/>
        </w:rPr>
        <w:t xml:space="preserve"> </w:t>
      </w:r>
      <w:r w:rsidRPr="009F0FBB">
        <w:rPr>
          <w:rFonts w:ascii="Arial" w:hAnsi="Arial" w:cs="Arial"/>
          <w:sz w:val="20"/>
          <w:szCs w:val="20"/>
        </w:rPr>
        <w:t>ύπαρξη επίτευξη των στόχων και στο μέλλον</w:t>
      </w:r>
      <w:r>
        <w:rPr>
          <w:rFonts w:ascii="Arial" w:hAnsi="Arial" w:cs="Arial"/>
          <w:sz w:val="20"/>
          <w:szCs w:val="20"/>
        </w:rPr>
        <w:t xml:space="preserve"> και υπάρχ</w:t>
      </w:r>
      <w:r w:rsidRPr="009F0FBB">
        <w:rPr>
          <w:rFonts w:ascii="Arial" w:hAnsi="Arial" w:cs="Arial"/>
          <w:sz w:val="20"/>
          <w:szCs w:val="20"/>
        </w:rPr>
        <w:t>ει το δημοσιονομικό περιθώριο γι' αυτό.</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Αυτή είναι η εικόνα, και αυτό είναι το ευρωπαϊκό περιβάλλον, στο πώς αντιμετωπίζει την έξοδο από τα μνημόνια το 2018. Να δούμε τι λέγαμε, λοιπόν, και τι λέγανε οι επίσημες Εκθέσεις του Δ.Ν.Τ., όχι τα ντοκουμέντα του συνεδρίου του ΣΥΡΙΖΑ το 2014.</w:t>
      </w:r>
    </w:p>
    <w:p w:rsidR="009D0FFE" w:rsidRDefault="009D0FFE" w:rsidP="009D0FFE">
      <w:pPr>
        <w:pStyle w:val="a5"/>
        <w:numPr>
          <w:ilvl w:val="0"/>
          <w:numId w:val="2"/>
        </w:numPr>
        <w:spacing w:line="480" w:lineRule="auto"/>
        <w:jc w:val="both"/>
        <w:rPr>
          <w:rFonts w:ascii="Arial" w:hAnsi="Arial" w:cs="Arial"/>
          <w:sz w:val="20"/>
          <w:szCs w:val="20"/>
        </w:rPr>
      </w:pPr>
      <w:r w:rsidRPr="009F0FBB">
        <w:rPr>
          <w:rFonts w:ascii="Arial" w:hAnsi="Arial" w:cs="Arial"/>
          <w:sz w:val="20"/>
          <w:szCs w:val="20"/>
        </w:rPr>
        <w:t>Έκθεση του Δ.Ν.Τ., Απρίλιος του 2014. «Το αρχικό πρόγραμμα προέβλεπε 16 τριμηνιαίες αξιολογήσεις, εκ των οποίων μόνο 5 ολοκληρώθηκαν και αυτές με σημαντικές καθυστερήσεις, από τον Μάρτιο του 2012 έως τον Ιούνιο του 2014. Αντί για 6 τριμηνιαίες, έκλεισαν, μόλις οι 5. Μετά, φυσικά, τον Ιούνιο του 2014, το πρόγραμμα εκτροχιάστηκε».</w:t>
      </w:r>
    </w:p>
    <w:p w:rsidR="009D0FFE" w:rsidRPr="009F0FBB" w:rsidRDefault="009D0FFE" w:rsidP="00BF6064">
      <w:pPr>
        <w:spacing w:line="480" w:lineRule="auto"/>
        <w:jc w:val="both"/>
        <w:rPr>
          <w:rFonts w:ascii="Arial" w:hAnsi="Arial" w:cs="Arial"/>
          <w:sz w:val="20"/>
          <w:szCs w:val="20"/>
        </w:rPr>
      </w:pPr>
      <w:r w:rsidRPr="009F0FBB">
        <w:rPr>
          <w:rFonts w:ascii="Arial" w:hAnsi="Arial" w:cs="Arial"/>
          <w:sz w:val="20"/>
          <w:szCs w:val="20"/>
        </w:rPr>
        <w:t xml:space="preserve"> Αυτή είναι η επίσημη Έκθεση του Δ.Ν.Τ τον Απρίλιο του 2014, για να ξέρουμε ποιο </w:t>
      </w:r>
      <w:r>
        <w:rPr>
          <w:rFonts w:ascii="Arial" w:hAnsi="Arial" w:cs="Arial"/>
          <w:sz w:val="20"/>
          <w:szCs w:val="20"/>
        </w:rPr>
        <w:t>«</w:t>
      </w:r>
      <w:r w:rsidRPr="009F0FBB">
        <w:rPr>
          <w:rFonts w:ascii="Arial" w:hAnsi="Arial" w:cs="Arial"/>
          <w:sz w:val="20"/>
          <w:szCs w:val="20"/>
          <w:lang w:val="en-US"/>
        </w:rPr>
        <w:t>success</w:t>
      </w:r>
      <w:r w:rsidRPr="009F0FBB">
        <w:rPr>
          <w:rFonts w:ascii="Arial" w:hAnsi="Arial" w:cs="Arial"/>
          <w:sz w:val="20"/>
          <w:szCs w:val="20"/>
        </w:rPr>
        <w:t xml:space="preserve"> story</w:t>
      </w:r>
      <w:r>
        <w:rPr>
          <w:rFonts w:ascii="Arial" w:hAnsi="Arial" w:cs="Arial"/>
          <w:sz w:val="20"/>
          <w:szCs w:val="20"/>
        </w:rPr>
        <w:t>»</w:t>
      </w:r>
      <w:r w:rsidRPr="009F0FBB">
        <w:rPr>
          <w:rFonts w:ascii="Arial" w:hAnsi="Arial" w:cs="Arial"/>
          <w:sz w:val="20"/>
          <w:szCs w:val="20"/>
        </w:rPr>
        <w:t xml:space="preserve"> προετοιμάζαμε τ</w:t>
      </w:r>
      <w:r>
        <w:rPr>
          <w:rFonts w:ascii="Arial" w:hAnsi="Arial" w:cs="Arial"/>
          <w:sz w:val="20"/>
          <w:szCs w:val="20"/>
        </w:rPr>
        <w:t>ο 2014,ν</w:t>
      </w:r>
      <w:r w:rsidRPr="009F0FBB">
        <w:rPr>
          <w:rFonts w:ascii="Arial" w:hAnsi="Arial" w:cs="Arial"/>
          <w:sz w:val="20"/>
          <w:szCs w:val="20"/>
        </w:rPr>
        <w:t xml:space="preserve">α μην πω παρακάτω. </w:t>
      </w:r>
      <w:r>
        <w:rPr>
          <w:rFonts w:ascii="Arial" w:hAnsi="Arial" w:cs="Arial"/>
          <w:sz w:val="20"/>
          <w:szCs w:val="20"/>
        </w:rPr>
        <w:t>Το Μεσοπρόθεσμο Πλαίσιο Δ</w:t>
      </w:r>
      <w:r w:rsidRPr="009F0FBB">
        <w:rPr>
          <w:rFonts w:ascii="Arial" w:hAnsi="Arial" w:cs="Arial"/>
          <w:sz w:val="20"/>
          <w:szCs w:val="20"/>
        </w:rPr>
        <w:t>ημοσιονομικής</w:t>
      </w:r>
      <w:r>
        <w:rPr>
          <w:rFonts w:ascii="Arial" w:hAnsi="Arial" w:cs="Arial"/>
          <w:sz w:val="20"/>
          <w:szCs w:val="20"/>
        </w:rPr>
        <w:t xml:space="preserve"> Σ</w:t>
      </w:r>
      <w:r w:rsidRPr="009F0FBB">
        <w:rPr>
          <w:rFonts w:ascii="Arial" w:hAnsi="Arial" w:cs="Arial"/>
          <w:sz w:val="20"/>
          <w:szCs w:val="20"/>
        </w:rPr>
        <w:t>τρατηγικής για τα έτη 2012 - 2015, δηλαδή ο ν. 3985/2011</w:t>
      </w:r>
      <w:r>
        <w:rPr>
          <w:rFonts w:ascii="Arial" w:hAnsi="Arial" w:cs="Arial"/>
          <w:sz w:val="20"/>
          <w:szCs w:val="20"/>
        </w:rPr>
        <w:t>,</w:t>
      </w:r>
      <w:r w:rsidRPr="009F0FBB">
        <w:rPr>
          <w:rFonts w:ascii="Arial" w:hAnsi="Arial" w:cs="Arial"/>
          <w:sz w:val="20"/>
          <w:szCs w:val="20"/>
        </w:rPr>
        <w:t xml:space="preserve"> αναφέρει ξεκάθαρα το μείγμα πολιτικών της </w:t>
      </w:r>
      <w:r>
        <w:rPr>
          <w:rFonts w:ascii="Arial" w:hAnsi="Arial" w:cs="Arial"/>
          <w:sz w:val="20"/>
          <w:szCs w:val="20"/>
        </w:rPr>
        <w:t>Κ</w:t>
      </w:r>
      <w:r w:rsidRPr="009F0FBB">
        <w:rPr>
          <w:rFonts w:ascii="Arial" w:hAnsi="Arial" w:cs="Arial"/>
          <w:sz w:val="20"/>
          <w:szCs w:val="20"/>
        </w:rPr>
        <w:t>υβέρνησης, τότε</w:t>
      </w:r>
      <w:r>
        <w:rPr>
          <w:rFonts w:ascii="Arial" w:hAnsi="Arial" w:cs="Arial"/>
          <w:sz w:val="20"/>
          <w:szCs w:val="20"/>
        </w:rPr>
        <w:t>,</w:t>
      </w:r>
      <w:r w:rsidRPr="009F0FBB">
        <w:rPr>
          <w:rFonts w:ascii="Arial" w:hAnsi="Arial" w:cs="Arial"/>
          <w:sz w:val="20"/>
          <w:szCs w:val="20"/>
        </w:rPr>
        <w:t xml:space="preserve"> στοχεύει στην δημιουργία από το 2014 και μετά, πρωτογενών πλεονασμάτων της τάξεως άνω του 5%</w:t>
      </w:r>
      <w:r>
        <w:rPr>
          <w:rFonts w:ascii="Arial" w:hAnsi="Arial" w:cs="Arial"/>
          <w:sz w:val="20"/>
          <w:szCs w:val="20"/>
        </w:rPr>
        <w:t xml:space="preserve"> </w:t>
      </w:r>
      <w:r w:rsidRPr="009F0FBB">
        <w:rPr>
          <w:rFonts w:ascii="Arial" w:hAnsi="Arial" w:cs="Arial"/>
          <w:sz w:val="20"/>
          <w:szCs w:val="20"/>
        </w:rPr>
        <w:t xml:space="preserve">- 6%. Αυτή ήταν η </w:t>
      </w:r>
      <w:r>
        <w:rPr>
          <w:rFonts w:ascii="Arial" w:hAnsi="Arial" w:cs="Arial"/>
          <w:sz w:val="20"/>
          <w:szCs w:val="20"/>
        </w:rPr>
        <w:t>«</w:t>
      </w:r>
      <w:r w:rsidRPr="009F0FBB">
        <w:rPr>
          <w:rFonts w:ascii="Arial" w:hAnsi="Arial" w:cs="Arial"/>
          <w:sz w:val="20"/>
          <w:szCs w:val="20"/>
        </w:rPr>
        <w:t>γραμμή</w:t>
      </w:r>
      <w:r>
        <w:rPr>
          <w:rFonts w:ascii="Arial" w:hAnsi="Arial" w:cs="Arial"/>
          <w:sz w:val="20"/>
          <w:szCs w:val="20"/>
        </w:rPr>
        <w:t>»</w:t>
      </w:r>
      <w:r w:rsidR="0096082C">
        <w:rPr>
          <w:rFonts w:ascii="Arial" w:hAnsi="Arial" w:cs="Arial"/>
          <w:sz w:val="20"/>
          <w:szCs w:val="20"/>
        </w:rPr>
        <w:t xml:space="preserve"> </w:t>
      </w:r>
      <w:r w:rsidRPr="009F0FBB">
        <w:rPr>
          <w:rFonts w:ascii="Arial" w:hAnsi="Arial" w:cs="Arial"/>
          <w:sz w:val="20"/>
          <w:szCs w:val="20"/>
        </w:rPr>
        <w:t>εξόδου το 2014 για να ξέρουμε και τι βιώσαμε όλα αυτά τα χρόνια.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Άκουσα τον κ. Σταϊκούρα να μιλάει για ενισχυμένη εποπτεία, «Πως βγήκατε ρε παιδιά; Βγήκατε με καθεστώς ενισχυμένης εποπτείας». Έχει απόλυτο δίκιο. Θα είμαστε σε ένα καθεστώς ενισχυμένης εποπτείας, δηλαδή θα υπάρχουν περισσότερες</w:t>
      </w:r>
      <w:r w:rsidR="0096082C">
        <w:rPr>
          <w:rFonts w:ascii="Arial" w:hAnsi="Arial" w:cs="Arial"/>
          <w:sz w:val="20"/>
          <w:szCs w:val="20"/>
        </w:rPr>
        <w:t xml:space="preserve"> </w:t>
      </w:r>
      <w:r>
        <w:rPr>
          <w:rFonts w:ascii="Arial" w:hAnsi="Arial" w:cs="Arial"/>
          <w:sz w:val="20"/>
          <w:szCs w:val="20"/>
        </w:rPr>
        <w:t xml:space="preserve">περίοδοι ελέγχων και εποπτείας της ελληνικής οικονομίας. Γιατί αυτό; Γιατί είναι «κακά παιδιά» ο ΣΥΡΙΖΑ; Έκανε κάποιο λάθος ο ΣΥΡΙΖΑ; Μας τιμωρούν; Κάτι έγινε; Γιατί υπάρχει ένα υπερβολικά, εξαιρετικά, υπέρογκο χρέος. Ποιο είναι το χρέος που μας παρέδωσε η προηγούμενη κυβέρνηση; Ποια χώρα παρέδωσε, σε τι μεγέθη; 180%, Λόγος Χρέους προς ΑΕΠ, παγκόσμιο φαινόμενο. Η δεύτερη ευρωπαϊκή χώρα, η Ιταλία, είχε χρέος 134%. Οι δύο χώρες που «βγήκαν» από τα μνημόνια και χαίρεται πολύ ο κ. </w:t>
      </w:r>
      <w:proofErr w:type="spellStart"/>
      <w:r>
        <w:rPr>
          <w:rFonts w:ascii="Arial" w:hAnsi="Arial" w:cs="Arial"/>
          <w:sz w:val="20"/>
          <w:szCs w:val="20"/>
        </w:rPr>
        <w:t>Σταϊκούρας</w:t>
      </w:r>
      <w:proofErr w:type="spellEnd"/>
      <w:r w:rsidR="0096082C">
        <w:rPr>
          <w:rFonts w:ascii="Arial" w:hAnsi="Arial" w:cs="Arial"/>
          <w:sz w:val="20"/>
          <w:szCs w:val="20"/>
        </w:rPr>
        <w:t xml:space="preserve"> </w:t>
      </w:r>
      <w:r>
        <w:rPr>
          <w:rFonts w:ascii="Arial" w:hAnsi="Arial" w:cs="Arial"/>
          <w:sz w:val="20"/>
          <w:szCs w:val="20"/>
        </w:rPr>
        <w:t>που βγήκαν από</w:t>
      </w:r>
      <w:r w:rsidR="0096082C">
        <w:rPr>
          <w:rFonts w:ascii="Arial" w:hAnsi="Arial" w:cs="Arial"/>
          <w:sz w:val="20"/>
          <w:szCs w:val="20"/>
        </w:rPr>
        <w:t xml:space="preserve"> </w:t>
      </w:r>
      <w:r>
        <w:rPr>
          <w:rFonts w:ascii="Arial" w:hAnsi="Arial" w:cs="Arial"/>
          <w:sz w:val="20"/>
          <w:szCs w:val="20"/>
        </w:rPr>
        <w:t>τα μνημόνια, χωρίς ενισχυμένη εποπτεία ενώ, δυστυχώς, η Κυβέρνηση ΣΥΡΙΖΑ</w:t>
      </w:r>
      <w:r w:rsidR="0096082C">
        <w:rPr>
          <w:rFonts w:ascii="Arial" w:hAnsi="Arial" w:cs="Arial"/>
          <w:sz w:val="20"/>
          <w:szCs w:val="20"/>
        </w:rPr>
        <w:t xml:space="preserve"> </w:t>
      </w:r>
      <w:r>
        <w:rPr>
          <w:rFonts w:ascii="Arial" w:hAnsi="Arial" w:cs="Arial"/>
          <w:sz w:val="20"/>
          <w:szCs w:val="20"/>
        </w:rPr>
        <w:t>μας έβαλε σε ενισχυμένη εποπτεία, παρέδωσαν χρέος</w:t>
      </w:r>
      <w:r w:rsidR="0096082C">
        <w:rPr>
          <w:rFonts w:ascii="Arial" w:hAnsi="Arial" w:cs="Arial"/>
          <w:sz w:val="20"/>
          <w:szCs w:val="20"/>
        </w:rPr>
        <w:t xml:space="preserve"> </w:t>
      </w:r>
      <w:r>
        <w:rPr>
          <w:rFonts w:ascii="Arial" w:hAnsi="Arial" w:cs="Arial"/>
          <w:sz w:val="20"/>
          <w:szCs w:val="20"/>
        </w:rPr>
        <w:t>η Πορτογαλία</w:t>
      </w:r>
      <w:r w:rsidR="0096082C">
        <w:rPr>
          <w:rFonts w:ascii="Arial" w:hAnsi="Arial" w:cs="Arial"/>
          <w:sz w:val="20"/>
          <w:szCs w:val="20"/>
        </w:rPr>
        <w:t xml:space="preserve"> </w:t>
      </w:r>
      <w:r>
        <w:rPr>
          <w:rFonts w:ascii="Arial" w:hAnsi="Arial" w:cs="Arial"/>
          <w:sz w:val="20"/>
          <w:szCs w:val="20"/>
        </w:rPr>
        <w:t>130</w:t>
      </w:r>
      <w:r w:rsidRPr="0091307B">
        <w:rPr>
          <w:rFonts w:ascii="Arial" w:hAnsi="Arial" w:cs="Arial"/>
          <w:sz w:val="20"/>
          <w:szCs w:val="20"/>
        </w:rPr>
        <w:t>%</w:t>
      </w:r>
      <w:r>
        <w:rPr>
          <w:rFonts w:ascii="Arial" w:hAnsi="Arial" w:cs="Arial"/>
          <w:sz w:val="20"/>
          <w:szCs w:val="20"/>
        </w:rPr>
        <w:t xml:space="preserve"> και η Κύπρος Χρέος 100</w:t>
      </w:r>
      <w:r w:rsidRPr="00233D12">
        <w:rPr>
          <w:rFonts w:ascii="Arial" w:hAnsi="Arial" w:cs="Arial"/>
          <w:sz w:val="20"/>
          <w:szCs w:val="20"/>
        </w:rPr>
        <w:t>%</w:t>
      </w:r>
      <w:r>
        <w:rPr>
          <w:rFonts w:ascii="Arial" w:hAnsi="Arial" w:cs="Arial"/>
          <w:sz w:val="20"/>
          <w:szCs w:val="20"/>
        </w:rPr>
        <w:t xml:space="preserve">. </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Παραδώσατε ένα χρέος </w:t>
      </w:r>
      <w:r w:rsidRPr="00233D12">
        <w:rPr>
          <w:rFonts w:ascii="Arial" w:hAnsi="Arial" w:cs="Arial"/>
          <w:sz w:val="20"/>
          <w:szCs w:val="20"/>
        </w:rPr>
        <w:t>180%</w:t>
      </w:r>
      <w:r w:rsidR="0096082C">
        <w:rPr>
          <w:rFonts w:ascii="Arial" w:hAnsi="Arial" w:cs="Arial"/>
          <w:sz w:val="20"/>
          <w:szCs w:val="20"/>
        </w:rPr>
        <w:t xml:space="preserve"> </w:t>
      </w:r>
      <w:r>
        <w:rPr>
          <w:rFonts w:ascii="Arial" w:hAnsi="Arial" w:cs="Arial"/>
          <w:sz w:val="20"/>
          <w:szCs w:val="20"/>
        </w:rPr>
        <w:t>και</w:t>
      </w:r>
      <w:r w:rsidR="0096082C">
        <w:rPr>
          <w:rFonts w:ascii="Arial" w:hAnsi="Arial" w:cs="Arial"/>
          <w:sz w:val="20"/>
          <w:szCs w:val="20"/>
        </w:rPr>
        <w:t xml:space="preserve"> </w:t>
      </w:r>
      <w:r>
        <w:rPr>
          <w:rFonts w:ascii="Arial" w:hAnsi="Arial" w:cs="Arial"/>
          <w:sz w:val="20"/>
          <w:szCs w:val="20"/>
        </w:rPr>
        <w:t>μιλάτε</w:t>
      </w:r>
      <w:r w:rsidR="0096082C">
        <w:rPr>
          <w:rFonts w:ascii="Arial" w:hAnsi="Arial" w:cs="Arial"/>
          <w:sz w:val="20"/>
          <w:szCs w:val="20"/>
        </w:rPr>
        <w:t xml:space="preserve"> </w:t>
      </w:r>
      <w:r>
        <w:rPr>
          <w:rFonts w:ascii="Arial" w:hAnsi="Arial" w:cs="Arial"/>
          <w:sz w:val="20"/>
          <w:szCs w:val="20"/>
        </w:rPr>
        <w:t>από πάνω γιατί βγαίνουμε σε ενισχυμένη εποπτεία. δηλαδή, δεν υπάρχει καθόλου αίσθηση ντροπής</w:t>
      </w:r>
      <w:r w:rsidR="0096082C">
        <w:rPr>
          <w:rFonts w:ascii="Arial" w:hAnsi="Arial" w:cs="Arial"/>
          <w:sz w:val="20"/>
          <w:szCs w:val="20"/>
        </w:rPr>
        <w:t xml:space="preserve"> </w:t>
      </w:r>
      <w:r>
        <w:rPr>
          <w:rFonts w:ascii="Arial" w:hAnsi="Arial" w:cs="Arial"/>
          <w:sz w:val="20"/>
          <w:szCs w:val="20"/>
        </w:rPr>
        <w:t>σε αυτή τη χώρα;</w:t>
      </w:r>
      <w:r w:rsidR="0096082C">
        <w:rPr>
          <w:rFonts w:ascii="Arial" w:hAnsi="Arial" w:cs="Arial"/>
          <w:sz w:val="20"/>
          <w:szCs w:val="20"/>
        </w:rPr>
        <w:t xml:space="preserve"> </w:t>
      </w:r>
      <w:r>
        <w:rPr>
          <w:rFonts w:ascii="Arial" w:hAnsi="Arial" w:cs="Arial"/>
          <w:sz w:val="20"/>
          <w:szCs w:val="20"/>
        </w:rPr>
        <w:t xml:space="preserve">Δεν το κατάλαβα; Να σας πω κάτι. Υπάρχουν ευκαιρίες για μια σοβαρή αντιπολίτευση και εγώ θα το πω ξεκάθαρα αυτό, και δεν θέλω να κρυφτώ κάπου. Όποιος θέλει να κάνει πραγματική αντιπολίτευση </w:t>
      </w:r>
      <w:r>
        <w:rPr>
          <w:rFonts w:ascii="Arial" w:hAnsi="Arial" w:cs="Arial"/>
          <w:sz w:val="20"/>
          <w:szCs w:val="20"/>
        </w:rPr>
        <w:lastRenderedPageBreak/>
        <w:t>υπάρχει «πεδίο δόξης</w:t>
      </w:r>
      <w:r w:rsidR="0096082C">
        <w:rPr>
          <w:rFonts w:ascii="Arial" w:hAnsi="Arial" w:cs="Arial"/>
          <w:sz w:val="20"/>
          <w:szCs w:val="20"/>
        </w:rPr>
        <w:t xml:space="preserve"> </w:t>
      </w:r>
      <w:r>
        <w:rPr>
          <w:rFonts w:ascii="Arial" w:hAnsi="Arial" w:cs="Arial"/>
          <w:sz w:val="20"/>
          <w:szCs w:val="20"/>
        </w:rPr>
        <w:t>λαμπρό» γι' αυτό. Να σας πω εγώ μερικά παραδείγματα που δεν χρειάζεται ούτε να υπάρχουν πολιτικές στρεβλώσεις ούτε να καλλιεργούμε τον πολιτικό φόβο. Υπάρχει χώρος πολύ σοβαρός για αντιπολίτευση. Το Π.Δ.Ε. και εφέτος προβλέπεται</w:t>
      </w:r>
      <w:r w:rsidR="0096082C">
        <w:rPr>
          <w:rFonts w:ascii="Arial" w:hAnsi="Arial" w:cs="Arial"/>
          <w:sz w:val="20"/>
          <w:szCs w:val="20"/>
        </w:rPr>
        <w:t xml:space="preserve"> </w:t>
      </w:r>
      <w:r>
        <w:rPr>
          <w:rFonts w:ascii="Arial" w:hAnsi="Arial" w:cs="Arial"/>
          <w:sz w:val="20"/>
          <w:szCs w:val="20"/>
        </w:rPr>
        <w:t>να εκτελεσθεί στα μεγέθη του 2017 δεν είναι</w:t>
      </w:r>
      <w:r w:rsidR="0096082C">
        <w:rPr>
          <w:rFonts w:ascii="Arial" w:hAnsi="Arial" w:cs="Arial"/>
          <w:sz w:val="20"/>
          <w:szCs w:val="20"/>
        </w:rPr>
        <w:t xml:space="preserve"> </w:t>
      </w:r>
      <w:r>
        <w:rPr>
          <w:rFonts w:ascii="Arial" w:hAnsi="Arial" w:cs="Arial"/>
          <w:sz w:val="20"/>
          <w:szCs w:val="20"/>
        </w:rPr>
        <w:t>πια επεκτατικό. Μπορεί να υπάρξει κριτική σε αυτό, ότι το Π.Δ.Ε. δεν είναι πια επεκτατικό.</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Μπορεί να υπάρξει κριτική στα στοιχεία που δείχνει ο προϋπολογισμός του 2019 ότι το εμπορικό ισοζύγιο δημιουργεί ανησυχίες. Η αύξηση των εξαγωγών δεν είναι στο επίπεδα των προβλέψεων, αυξητική μεν αλλά είναι μειωμένη σε σχέση με τις προβλέψεις του μεσοπρόθεσμου, όπως επίσης οι εισαγωγές είναι αυξημένες παραπάνω απ' ό,τι προβλέπει το μεσοπρόθεσμο του 2017.</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Είναι ανησυχητικά φαινόμενα αυτά και μπορούμε να τα κουβεντιάσουμε,</w:t>
      </w:r>
      <w:r w:rsidR="0096082C">
        <w:rPr>
          <w:rFonts w:ascii="Arial" w:hAnsi="Arial" w:cs="Arial"/>
          <w:sz w:val="20"/>
          <w:szCs w:val="20"/>
        </w:rPr>
        <w:t xml:space="preserve"> </w:t>
      </w:r>
      <w:r>
        <w:rPr>
          <w:rFonts w:ascii="Arial" w:hAnsi="Arial" w:cs="Arial"/>
          <w:sz w:val="20"/>
          <w:szCs w:val="20"/>
        </w:rPr>
        <w:t>είναι στοιχεία ισχυρού αντιπολιτευτικού λόγου που μπορούμε να το δούμε. Οι πολιτικές εγκλωβισμού μιας κοινωνίας μέσα σε ένα πλαίσιο ρυθμίσεων που δεν υπάρχει απόλυτα πάντα, δεκάδες χιλιάδες άνθρωποι έχουν βγει από αυτό το πλαίσιο και υπάρχει μια επικοινωνία εγκλωβισμένη σε χρέη</w:t>
      </w:r>
      <w:r w:rsidR="0096082C">
        <w:rPr>
          <w:rFonts w:ascii="Arial" w:hAnsi="Arial" w:cs="Arial"/>
          <w:sz w:val="20"/>
          <w:szCs w:val="20"/>
        </w:rPr>
        <w:t xml:space="preserve"> </w:t>
      </w:r>
      <w:r>
        <w:rPr>
          <w:rFonts w:ascii="Arial" w:hAnsi="Arial" w:cs="Arial"/>
          <w:sz w:val="20"/>
          <w:szCs w:val="20"/>
        </w:rPr>
        <w:t>στο δημόσιο, που πρέπει σε αυτή τη φάση εξόδου από τα μνημόνια να τους απελευθερώσουμε.</w:t>
      </w:r>
      <w:r w:rsidR="0096082C">
        <w:rPr>
          <w:rFonts w:ascii="Arial" w:hAnsi="Arial" w:cs="Arial"/>
          <w:sz w:val="20"/>
          <w:szCs w:val="20"/>
        </w:rPr>
        <w:t xml:space="preserve"> </w:t>
      </w:r>
      <w:r>
        <w:rPr>
          <w:rFonts w:ascii="Arial" w:hAnsi="Arial" w:cs="Arial"/>
          <w:sz w:val="20"/>
          <w:szCs w:val="20"/>
        </w:rPr>
        <w:t>Αυτό είναι κάτι το οποίο πρέπει να δούμε.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Τα στοιχεία της φτώχειας παρότι διπλασιάσαμε την κοινωνική πολιτική, από 780 δισ. σε 2,5</w:t>
      </w:r>
      <w:r w:rsidR="009632BE">
        <w:rPr>
          <w:rFonts w:ascii="Arial" w:hAnsi="Arial" w:cs="Arial"/>
          <w:sz w:val="20"/>
          <w:szCs w:val="20"/>
        </w:rPr>
        <w:t xml:space="preserve"> </w:t>
      </w:r>
      <w:r>
        <w:rPr>
          <w:rFonts w:ascii="Arial" w:hAnsi="Arial" w:cs="Arial"/>
          <w:sz w:val="20"/>
          <w:szCs w:val="20"/>
        </w:rPr>
        <w:t xml:space="preserve">δισ., υπήρξε μια ισχυρή κοινωνική πολιτική, τα τελευταία στοιχεία και της </w:t>
      </w:r>
      <w:r>
        <w:rPr>
          <w:rFonts w:ascii="Arial" w:hAnsi="Arial" w:cs="Arial"/>
          <w:sz w:val="20"/>
          <w:szCs w:val="20"/>
          <w:lang w:val="en-US"/>
        </w:rPr>
        <w:t>EUROSTAT</w:t>
      </w:r>
      <w:r>
        <w:rPr>
          <w:rFonts w:ascii="Arial" w:hAnsi="Arial" w:cs="Arial"/>
          <w:sz w:val="20"/>
          <w:szCs w:val="20"/>
        </w:rPr>
        <w:t xml:space="preserve"> και της ΕΛΣΤΑΤ δείχνουν ότι η φτώχεια δεν έχει μειωθεί ιδιαίτερα, έχει μια πολύ ισχνή</w:t>
      </w:r>
      <w:r w:rsidR="0096082C">
        <w:rPr>
          <w:rFonts w:ascii="Arial" w:hAnsi="Arial" w:cs="Arial"/>
          <w:sz w:val="20"/>
          <w:szCs w:val="20"/>
        </w:rPr>
        <w:t xml:space="preserve"> </w:t>
      </w:r>
      <w:r>
        <w:rPr>
          <w:rFonts w:ascii="Arial" w:hAnsi="Arial" w:cs="Arial"/>
          <w:sz w:val="20"/>
          <w:szCs w:val="20"/>
        </w:rPr>
        <w:t>βελτίωση σε σχέση με την ένταση της κοινωνικής πολιτικής. Αυτά είναι ζητήματα πραγματικά ανησυχητικά που πρέπει σαν χώρα να τα κουβεντιάσουμε, αντί για αυτό όμως το να σπέρνετε αυτή την λασπολογία είναι μια επικίνδυνη πρακτική, δεν βοηθάει κανέναν και κυρίως δεν βοηθάει πολιτικά εσάς.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Τι προβλέπει αυτός ο προϋπολογισμός; Πρώτον, είναι ένας προϋπολογισμός χωρίς δημοσιονομικούς νέους περιορισμούς, χωρίς περικοπές μισθών, χωρίς μειώσεις συντάξεων,</w:t>
      </w:r>
      <w:r w:rsidR="0096082C">
        <w:rPr>
          <w:rFonts w:ascii="Arial" w:hAnsi="Arial" w:cs="Arial"/>
          <w:sz w:val="20"/>
          <w:szCs w:val="20"/>
        </w:rPr>
        <w:t xml:space="preserve"> </w:t>
      </w:r>
      <w:r>
        <w:rPr>
          <w:rFonts w:ascii="Arial" w:hAnsi="Arial" w:cs="Arial"/>
          <w:sz w:val="20"/>
          <w:szCs w:val="20"/>
        </w:rPr>
        <w:t xml:space="preserve">τουλάχιστον έχετε μια καλή εμπειρία πάνω σε αυτά, έχει μια δημοσιονομική επέκταση. Την ένταση αυτής της επέκτασης μπορούμε να την κουβεντιάσουμε, είναι όμως μέτρα κοντά στο 1% του Α.Ε.Π,. το κοινωνικό μέρισμα που θα εξαρτηθεί σε ποιο βάθος θα είναι απ' ό,τι φαίνεται αυτή η κοινωνική δημοσιονομική επέκταση θα αποδώσει σε ένα βάθος περίπου 1% του Α.Ε.Π. </w:t>
      </w:r>
      <w:r>
        <w:rPr>
          <w:rFonts w:ascii="Arial" w:hAnsi="Arial" w:cs="Arial"/>
          <w:sz w:val="20"/>
          <w:szCs w:val="20"/>
        </w:rPr>
        <w:lastRenderedPageBreak/>
        <w:t>θα φανεί τις επόμενες μέρε</w:t>
      </w:r>
      <w:r w:rsidR="009632BE">
        <w:rPr>
          <w:rFonts w:ascii="Arial" w:hAnsi="Arial" w:cs="Arial"/>
          <w:sz w:val="20"/>
          <w:szCs w:val="20"/>
        </w:rPr>
        <w:t xml:space="preserve">ς. Μέτρα μόνιμου χαρακτήρα της Έκθεσης </w:t>
      </w:r>
      <w:r>
        <w:rPr>
          <w:rFonts w:ascii="Arial" w:hAnsi="Arial" w:cs="Arial"/>
          <w:sz w:val="20"/>
          <w:szCs w:val="20"/>
        </w:rPr>
        <w:t>της Θεσσαλονίκης δεν είναι προεκλογικά μέτρα είναι μέτρα μόνιμου χαρακτήρα ενταγμένα στον προϋπολογισμό. Κάποια απ' αυτά είναι ήδη ψηφισμένα και κάποια άμεσα προς ψήφιση το επόμενο διάστημα και εννοώ τον επόμενο μήνα.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Επίσης η μη περικοπή της προσωπικής διαφοράς διατηρεί πόρους στην οικονομία και στην κοινωνία 2 δισ. που είναι πόροι </w:t>
      </w:r>
      <w:proofErr w:type="spellStart"/>
      <w:r>
        <w:rPr>
          <w:rFonts w:ascii="Arial" w:hAnsi="Arial" w:cs="Arial"/>
          <w:sz w:val="20"/>
          <w:szCs w:val="20"/>
        </w:rPr>
        <w:t>στοχευμένοι</w:t>
      </w:r>
      <w:proofErr w:type="spellEnd"/>
      <w:r>
        <w:rPr>
          <w:rFonts w:ascii="Arial" w:hAnsi="Arial" w:cs="Arial"/>
          <w:sz w:val="20"/>
          <w:szCs w:val="20"/>
        </w:rPr>
        <w:t xml:space="preserve"> απόλυτα</w:t>
      </w:r>
      <w:r w:rsidR="0096082C">
        <w:rPr>
          <w:rFonts w:ascii="Arial" w:hAnsi="Arial" w:cs="Arial"/>
          <w:sz w:val="20"/>
          <w:szCs w:val="20"/>
        </w:rPr>
        <w:t xml:space="preserve"> </w:t>
      </w:r>
      <w:r>
        <w:rPr>
          <w:rFonts w:ascii="Arial" w:hAnsi="Arial" w:cs="Arial"/>
          <w:sz w:val="20"/>
          <w:szCs w:val="20"/>
        </w:rPr>
        <w:t xml:space="preserve">στην ιδιωτική κατανάλωση. Έχουμε λοιπόν σε αυτή τη φάση δύο πολιτικά διακριτά σχέδια. Το πρώτο είναι το σχέδιο της Ν.Δ. ασφαλιστικό </w:t>
      </w:r>
      <w:proofErr w:type="spellStart"/>
      <w:r w:rsidR="009632BE" w:rsidRPr="009632BE">
        <w:rPr>
          <w:rFonts w:ascii="Arial" w:hAnsi="Arial" w:cs="Arial"/>
          <w:sz w:val="20"/>
          <w:szCs w:val="20"/>
        </w:rPr>
        <w:t>Πινοσ</w:t>
      </w:r>
      <w:r w:rsidR="009632BE">
        <w:rPr>
          <w:rFonts w:ascii="Arial" w:hAnsi="Arial" w:cs="Arial"/>
          <w:sz w:val="20"/>
          <w:szCs w:val="20"/>
        </w:rPr>
        <w:t>έτ</w:t>
      </w:r>
      <w:proofErr w:type="spellEnd"/>
      <w:r w:rsidRPr="00B51D50">
        <w:rPr>
          <w:rFonts w:ascii="Arial" w:hAnsi="Arial" w:cs="Arial"/>
          <w:sz w:val="20"/>
          <w:szCs w:val="20"/>
        </w:rPr>
        <w:t>,</w:t>
      </w:r>
      <w:r>
        <w:rPr>
          <w:rFonts w:ascii="Arial" w:hAnsi="Arial" w:cs="Arial"/>
          <w:sz w:val="20"/>
          <w:szCs w:val="20"/>
        </w:rPr>
        <w:t xml:space="preserve"> η διατήρηση και το λέω με μια μεγάλη περίσσεια και περηφάνεια, εμείς δεν θα πάμε στην μια κατάκτηση των προσλήψεων, με προσλήψεις αποχωρήσεις ένα προς ένα, αλλά θα διατηρήσουμε την ισχυρή </w:t>
      </w:r>
      <w:proofErr w:type="spellStart"/>
      <w:r>
        <w:rPr>
          <w:rFonts w:ascii="Arial" w:hAnsi="Arial" w:cs="Arial"/>
          <w:sz w:val="20"/>
          <w:szCs w:val="20"/>
        </w:rPr>
        <w:t>μνημονιακή</w:t>
      </w:r>
      <w:proofErr w:type="spellEnd"/>
      <w:r>
        <w:rPr>
          <w:rFonts w:ascii="Arial" w:hAnsi="Arial" w:cs="Arial"/>
          <w:sz w:val="20"/>
          <w:szCs w:val="20"/>
        </w:rPr>
        <w:t xml:space="preserve"> δέσμευση, πέντε αποχωρήσεις για μία πρόσληψη και το λένε με μια έλλειψη αυτοκριτικής και αίσθησης, θεωρώντας ότι είναι μια περήφανη και υπεύθυνη πολιτική στάση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Δεν θα πάμε στο ένα προς ένα, γιατί θέλουμε </w:t>
      </w:r>
      <w:proofErr w:type="spellStart"/>
      <w:r>
        <w:rPr>
          <w:rFonts w:ascii="Arial" w:hAnsi="Arial" w:cs="Arial"/>
          <w:sz w:val="20"/>
          <w:szCs w:val="20"/>
        </w:rPr>
        <w:t>υποστελεχωμένες</w:t>
      </w:r>
      <w:proofErr w:type="spellEnd"/>
      <w:r>
        <w:rPr>
          <w:rFonts w:ascii="Arial" w:hAnsi="Arial" w:cs="Arial"/>
          <w:sz w:val="20"/>
          <w:szCs w:val="20"/>
        </w:rPr>
        <w:t xml:space="preserve"> δημόσιες υπηρεσίες, </w:t>
      </w:r>
      <w:proofErr w:type="spellStart"/>
      <w:r>
        <w:rPr>
          <w:rFonts w:ascii="Arial" w:hAnsi="Arial" w:cs="Arial"/>
          <w:sz w:val="20"/>
          <w:szCs w:val="20"/>
        </w:rPr>
        <w:t>υποστελεχωμένα</w:t>
      </w:r>
      <w:proofErr w:type="spellEnd"/>
      <w:r>
        <w:rPr>
          <w:rFonts w:ascii="Arial" w:hAnsi="Arial" w:cs="Arial"/>
          <w:sz w:val="20"/>
          <w:szCs w:val="20"/>
        </w:rPr>
        <w:t xml:space="preserve"> νοσοκομεία, </w:t>
      </w:r>
      <w:proofErr w:type="spellStart"/>
      <w:r>
        <w:rPr>
          <w:rFonts w:ascii="Arial" w:hAnsi="Arial" w:cs="Arial"/>
          <w:sz w:val="20"/>
          <w:szCs w:val="20"/>
        </w:rPr>
        <w:t>υποστελεχωμένα</w:t>
      </w:r>
      <w:proofErr w:type="spellEnd"/>
      <w:r>
        <w:rPr>
          <w:rFonts w:ascii="Arial" w:hAnsi="Arial" w:cs="Arial"/>
          <w:sz w:val="20"/>
          <w:szCs w:val="20"/>
        </w:rPr>
        <w:t xml:space="preserve"> σχολεία, γιατί το αφήγημα της Ν.Δ., το διακριτό πολιτικό σχέδιο της Ν.Δ. είναι η ιδιωτικοποίηση στην υγεία,</w:t>
      </w:r>
      <w:r w:rsidR="0096082C">
        <w:rPr>
          <w:rFonts w:ascii="Arial" w:hAnsi="Arial" w:cs="Arial"/>
          <w:sz w:val="20"/>
          <w:szCs w:val="20"/>
        </w:rPr>
        <w:t xml:space="preserve"> </w:t>
      </w:r>
      <w:r>
        <w:rPr>
          <w:rFonts w:ascii="Arial" w:hAnsi="Arial" w:cs="Arial"/>
          <w:sz w:val="20"/>
          <w:szCs w:val="20"/>
        </w:rPr>
        <w:t>την παιδεία, ιδιωτικοποίηση στο δημόσιο τομέα. Ταυτόχρονα κοινωνικά επιδόματα κρυμμένα μέσα στο κοινωνικό επίδομα αλληλεγγύης με μια συχνή ένταξη και όχι με την ένταση που δίνουμε εμείς την ισχυρή κοινωνική πολιτική, που να κοιτάει και να στοχεύει μόνο στην αντιμετώπιση της ακραίας φτώχειας και όχι σε μια γενικευμένη κοινωνική πολιτική, με δεδομένο ότι τα στοιχεία της φτώχειας, όπως είπα και πριν, δεν βελτιώνονται πάρα πολύ σημαντικά σε σχέση με την ένταση της κοινωνικής πολιτικής. Αυτό είναι το σχέδιο το πολιτικό της Ν.Δ. και το λέει με μια ευκολία.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Ποια είναι το πολιτικό σχέδιο του ΣΥΡΙΖΑ; Πρώτον, το ξήλωμα του πουλόβερ των αναγκαστικών μέτρων λιτότητας και ύφεσης, που και εμείς συνυπογράψαμε ένα τέτοιο μείγμα από το τρίτο πρόγραμμα που ήταν νεοφιλελεύθερης κατεύθυνσης σε ένα ισχυρό ποσοστό και ταυτόχρονα το ξήλωμα μιας </w:t>
      </w:r>
      <w:proofErr w:type="spellStart"/>
      <w:r>
        <w:rPr>
          <w:rFonts w:ascii="Arial" w:hAnsi="Arial" w:cs="Arial"/>
          <w:sz w:val="20"/>
          <w:szCs w:val="20"/>
        </w:rPr>
        <w:t>μνημονιακής</w:t>
      </w:r>
      <w:proofErr w:type="spellEnd"/>
      <w:r>
        <w:rPr>
          <w:rFonts w:ascii="Arial" w:hAnsi="Arial" w:cs="Arial"/>
          <w:sz w:val="20"/>
          <w:szCs w:val="20"/>
        </w:rPr>
        <w:t xml:space="preserve"> πολιτικής 10 χρόνια τώρα στη χώρα.</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Αυτή είναι η πολιτική μας επιδίωξη και νομίζω σε αυτή την πολιτική μας επιδίωξη στοχεύουμε. Δεν είναι αφήγημα, είναι μέτρα ψηφισμένα ήδη ή μέτρα που θα ψηφιστούν, είναι μέτρα αναπτυξιακού χαρακτήρα και όχι κοιτώντας προεκλογικά κλείνοντας το μάτι στην κοινωνία. Είναι</w:t>
      </w:r>
      <w:r w:rsidR="0096082C">
        <w:rPr>
          <w:rFonts w:ascii="Arial" w:hAnsi="Arial" w:cs="Arial"/>
          <w:sz w:val="20"/>
          <w:szCs w:val="20"/>
        </w:rPr>
        <w:t xml:space="preserve"> </w:t>
      </w:r>
      <w:r>
        <w:rPr>
          <w:rFonts w:ascii="Arial" w:hAnsi="Arial" w:cs="Arial"/>
          <w:sz w:val="20"/>
          <w:szCs w:val="20"/>
        </w:rPr>
        <w:t xml:space="preserve">μέτρα του ελεύθερου επαγγελματία και τα μεσαία εισοδήματα που αδικήθηκαν </w:t>
      </w:r>
      <w:r>
        <w:rPr>
          <w:rFonts w:ascii="Arial" w:hAnsi="Arial" w:cs="Arial"/>
          <w:sz w:val="20"/>
          <w:szCs w:val="20"/>
        </w:rPr>
        <w:lastRenderedPageBreak/>
        <w:t>με μια συνειδητή αντίληψη για να κρατήσουν ζωντανά τα χαμηλά κοινωνικά στρώματα και αποκαθιστούμε τέτοιες αδικίες που με ταξικό πρόσημο και εμείς επιλέξαμε, για να μπορέσουμε να κρατήσουμε ζωντανή μια μεγάλη κοινωνική πλειοψηφία και είναι μέτρα που θα αναγκαστείτε</w:t>
      </w:r>
      <w:r w:rsidR="0096082C">
        <w:rPr>
          <w:rFonts w:ascii="Arial" w:hAnsi="Arial" w:cs="Arial"/>
          <w:sz w:val="20"/>
          <w:szCs w:val="20"/>
        </w:rPr>
        <w:t xml:space="preserve"> </w:t>
      </w:r>
      <w:r>
        <w:rPr>
          <w:rFonts w:ascii="Arial" w:hAnsi="Arial" w:cs="Arial"/>
          <w:sz w:val="20"/>
          <w:szCs w:val="20"/>
        </w:rPr>
        <w:t>να ψηφίσετε έτσι και αλλιώς.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Δυστυχώς, το αφήγημα δεν σας πέτυχε και κάθε φορά που αυτά θα λειτουργούν, κάθε φορά που θα έρθετε αναγκασμένοι στη Βουλή να ψηφίζετε αυτή τη μεγάλη αποτυχία της κυβέρνησης, αυτό το επονείδιστο τέταρτο μνημόνιο με το λαό, θα θυμάστε «</w:t>
      </w:r>
      <w:proofErr w:type="spellStart"/>
      <w:r>
        <w:rPr>
          <w:rFonts w:ascii="Arial" w:hAnsi="Arial" w:cs="Arial"/>
          <w:sz w:val="20"/>
          <w:szCs w:val="20"/>
        </w:rPr>
        <w:t>ρουβίκωνες</w:t>
      </w:r>
      <w:proofErr w:type="spellEnd"/>
      <w:r>
        <w:rPr>
          <w:rFonts w:ascii="Arial" w:hAnsi="Arial" w:cs="Arial"/>
          <w:sz w:val="20"/>
          <w:szCs w:val="20"/>
        </w:rPr>
        <w:t>», θα θυμάστε «</w:t>
      </w:r>
      <w:proofErr w:type="spellStart"/>
      <w:r>
        <w:rPr>
          <w:rFonts w:ascii="Arial" w:hAnsi="Arial" w:cs="Arial"/>
          <w:sz w:val="20"/>
          <w:szCs w:val="20"/>
        </w:rPr>
        <w:t>Καρανίκες</w:t>
      </w:r>
      <w:proofErr w:type="spellEnd"/>
      <w:r>
        <w:rPr>
          <w:rFonts w:ascii="Arial" w:hAnsi="Arial" w:cs="Arial"/>
          <w:sz w:val="20"/>
          <w:szCs w:val="20"/>
        </w:rPr>
        <w:t>», θα θυμάστε «</w:t>
      </w:r>
      <w:proofErr w:type="spellStart"/>
      <w:r>
        <w:rPr>
          <w:rFonts w:ascii="Arial" w:hAnsi="Arial" w:cs="Arial"/>
          <w:sz w:val="20"/>
          <w:szCs w:val="20"/>
        </w:rPr>
        <w:t>Μαδούρους</w:t>
      </w:r>
      <w:proofErr w:type="spellEnd"/>
      <w:r>
        <w:rPr>
          <w:rFonts w:ascii="Arial" w:hAnsi="Arial" w:cs="Arial"/>
          <w:sz w:val="20"/>
          <w:szCs w:val="20"/>
        </w:rPr>
        <w:t>», θα θυμάστε ανομίες, θα θυμάστε πανεπιστημιακό άσυλο. Θέλετε δεν θέλετε όμως το οικονομικό και το κοινωνικό πεδίο είναι το πεδίο στο οποίο</w:t>
      </w:r>
      <w:r w:rsidR="0096082C">
        <w:rPr>
          <w:rFonts w:ascii="Arial" w:hAnsi="Arial" w:cs="Arial"/>
          <w:sz w:val="20"/>
          <w:szCs w:val="20"/>
        </w:rPr>
        <w:t xml:space="preserve"> </w:t>
      </w:r>
      <w:r>
        <w:rPr>
          <w:rFonts w:ascii="Arial" w:hAnsi="Arial" w:cs="Arial"/>
          <w:sz w:val="20"/>
          <w:szCs w:val="20"/>
        </w:rPr>
        <w:t xml:space="preserve">θα κριθούμε όλοι. Δεν θα το αποφύγετε ότι και να κάνετε.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Με αυτή την έννοια, λοιπόν, νομίζω ότι εσείς κριθήκατε και φέρατε τη χώρα εκεί που τη φέρατε, με οικονομικά μεγέθη εμπόλεμης κατάστασης, εμείς φέρνουμε αποτελέσματα του δικού μας πολιτικού σχεδιασμού,</w:t>
      </w:r>
      <w:r w:rsidR="0096082C">
        <w:rPr>
          <w:rFonts w:ascii="Arial" w:hAnsi="Arial" w:cs="Arial"/>
          <w:sz w:val="20"/>
          <w:szCs w:val="20"/>
        </w:rPr>
        <w:t xml:space="preserve"> </w:t>
      </w:r>
      <w:r>
        <w:rPr>
          <w:rFonts w:ascii="Arial" w:hAnsi="Arial" w:cs="Arial"/>
          <w:sz w:val="20"/>
          <w:szCs w:val="20"/>
        </w:rPr>
        <w:t>που ειλικρινά σας το λέω με βαριά καρδιά πριν τα Χριστούγεννα θα τα ψηφίζετε ένα προς ένα. Σας ευχαριστώ</w:t>
      </w:r>
    </w:p>
    <w:p w:rsidR="00A253FA" w:rsidRPr="00C16EB3" w:rsidRDefault="00156FF7" w:rsidP="00A253FA">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00A253FA">
        <w:rPr>
          <w:rFonts w:ascii="Arial" w:hAnsi="Arial" w:cs="Arial"/>
          <w:sz w:val="20"/>
          <w:szCs w:val="20"/>
        </w:rPr>
        <w:t xml:space="preserve"> </w:t>
      </w:r>
      <w:r w:rsidR="00A253FA" w:rsidRPr="00C16EB3">
        <w:rPr>
          <w:rFonts w:ascii="Arial" w:eastAsia="Times New Roman" w:hAnsi="Arial" w:cs="Arial"/>
          <w:bCs/>
          <w:sz w:val="20"/>
          <w:szCs w:val="20"/>
          <w:lang w:eastAsia="el-GR"/>
        </w:rPr>
        <w:t xml:space="preserve">Χρήστος Αντωνίου, Ευαγγελία </w:t>
      </w:r>
      <w:proofErr w:type="spellStart"/>
      <w:r w:rsidR="00A253FA" w:rsidRPr="00C16EB3">
        <w:rPr>
          <w:rFonts w:ascii="Arial" w:eastAsia="Times New Roman" w:hAnsi="Arial" w:cs="Arial"/>
          <w:bCs/>
          <w:sz w:val="20"/>
          <w:szCs w:val="20"/>
          <w:lang w:eastAsia="el-GR"/>
        </w:rPr>
        <w:t>Βαγιωνάκη</w:t>
      </w:r>
      <w:proofErr w:type="spellEnd"/>
      <w:r w:rsidR="00A253FA" w:rsidRPr="00C16EB3">
        <w:rPr>
          <w:rFonts w:ascii="Arial" w:eastAsia="Times New Roman" w:hAnsi="Arial" w:cs="Arial"/>
          <w:bCs/>
          <w:sz w:val="20"/>
          <w:szCs w:val="20"/>
          <w:lang w:eastAsia="el-GR"/>
        </w:rPr>
        <w:t xml:space="preserve">, Σωκράτης </w:t>
      </w:r>
      <w:proofErr w:type="spellStart"/>
      <w:r w:rsidR="00A253FA" w:rsidRPr="00C16EB3">
        <w:rPr>
          <w:rFonts w:ascii="Arial" w:eastAsia="Times New Roman" w:hAnsi="Arial" w:cs="Arial"/>
          <w:bCs/>
          <w:sz w:val="20"/>
          <w:szCs w:val="20"/>
          <w:lang w:eastAsia="el-GR"/>
        </w:rPr>
        <w:t>Βαρδάκης</w:t>
      </w:r>
      <w:proofErr w:type="spellEnd"/>
      <w:r w:rsidR="00A253FA" w:rsidRPr="00C16EB3">
        <w:rPr>
          <w:rFonts w:ascii="Arial" w:eastAsia="Times New Roman" w:hAnsi="Arial" w:cs="Arial"/>
          <w:bCs/>
          <w:sz w:val="20"/>
          <w:szCs w:val="20"/>
          <w:lang w:eastAsia="el-GR"/>
        </w:rPr>
        <w:t xml:space="preserve">, Δημήτρης </w:t>
      </w:r>
      <w:proofErr w:type="spellStart"/>
      <w:r w:rsidR="00A253FA" w:rsidRPr="00C16EB3">
        <w:rPr>
          <w:rFonts w:ascii="Arial" w:eastAsia="Times New Roman" w:hAnsi="Arial" w:cs="Arial"/>
          <w:bCs/>
          <w:sz w:val="20"/>
          <w:szCs w:val="20"/>
          <w:lang w:eastAsia="el-GR"/>
        </w:rPr>
        <w:t>Βέττας</w:t>
      </w:r>
      <w:proofErr w:type="spellEnd"/>
      <w:r w:rsidR="00A253FA" w:rsidRPr="00C16EB3">
        <w:rPr>
          <w:rFonts w:ascii="Arial" w:eastAsia="Times New Roman" w:hAnsi="Arial" w:cs="Arial"/>
          <w:bCs/>
          <w:sz w:val="20"/>
          <w:szCs w:val="20"/>
          <w:lang w:eastAsia="el-GR"/>
        </w:rPr>
        <w:t>, Δημήτρης</w:t>
      </w:r>
      <w:r w:rsidR="00A253FA">
        <w:rPr>
          <w:rFonts w:ascii="Arial" w:eastAsia="Times New Roman" w:hAnsi="Arial" w:cs="Arial"/>
          <w:bCs/>
          <w:sz w:val="20"/>
          <w:szCs w:val="20"/>
          <w:lang w:eastAsia="el-GR"/>
        </w:rPr>
        <w:t xml:space="preserve"> Γάκης, Απόστολος </w:t>
      </w:r>
      <w:proofErr w:type="spellStart"/>
      <w:r w:rsidR="00A253FA">
        <w:rPr>
          <w:rFonts w:ascii="Arial" w:eastAsia="Times New Roman" w:hAnsi="Arial" w:cs="Arial"/>
          <w:bCs/>
          <w:sz w:val="20"/>
          <w:szCs w:val="20"/>
          <w:lang w:eastAsia="el-GR"/>
        </w:rPr>
        <w:t>Καραναστάσης</w:t>
      </w:r>
      <w:proofErr w:type="spellEnd"/>
      <w:r w:rsidR="00A253FA">
        <w:rPr>
          <w:rFonts w:ascii="Arial" w:eastAsia="Times New Roman" w:hAnsi="Arial" w:cs="Arial"/>
          <w:bCs/>
          <w:sz w:val="20"/>
          <w:szCs w:val="20"/>
          <w:lang w:eastAsia="el-GR"/>
        </w:rPr>
        <w:t>,</w:t>
      </w:r>
      <w:r w:rsidR="00A253FA" w:rsidRPr="00C16EB3">
        <w:rPr>
          <w:rFonts w:ascii="Arial" w:eastAsia="Times New Roman" w:hAnsi="Arial" w:cs="Arial"/>
          <w:bCs/>
          <w:sz w:val="20"/>
          <w:szCs w:val="20"/>
          <w:lang w:eastAsia="el-GR"/>
        </w:rPr>
        <w:t xml:space="preserve"> Αφροδίτη </w:t>
      </w:r>
      <w:proofErr w:type="spellStart"/>
      <w:r w:rsidR="00A253FA" w:rsidRPr="00C16EB3">
        <w:rPr>
          <w:rFonts w:ascii="Arial" w:eastAsia="Times New Roman" w:hAnsi="Arial" w:cs="Arial"/>
          <w:bCs/>
          <w:sz w:val="20"/>
          <w:szCs w:val="20"/>
          <w:lang w:eastAsia="el-GR"/>
        </w:rPr>
        <w:t>Θεοπεφτάτου</w:t>
      </w:r>
      <w:proofErr w:type="spellEnd"/>
      <w:r w:rsidR="00A253FA" w:rsidRPr="00C16EB3">
        <w:rPr>
          <w:rFonts w:ascii="Arial" w:eastAsia="Times New Roman" w:hAnsi="Arial" w:cs="Arial"/>
          <w:bCs/>
          <w:sz w:val="20"/>
          <w:szCs w:val="20"/>
          <w:lang w:eastAsia="el-GR"/>
        </w:rPr>
        <w:t xml:space="preserve">, Κατερίνα Ιγγλέζη, </w:t>
      </w:r>
      <w:proofErr w:type="spellStart"/>
      <w:r w:rsidR="00A253FA" w:rsidRPr="00C16EB3">
        <w:rPr>
          <w:rFonts w:ascii="Arial" w:eastAsia="Times New Roman" w:hAnsi="Arial" w:cs="Arial"/>
          <w:bCs/>
          <w:sz w:val="20"/>
          <w:szCs w:val="20"/>
          <w:lang w:eastAsia="el-GR"/>
        </w:rPr>
        <w:t>Αϊχάν</w:t>
      </w:r>
      <w:proofErr w:type="spellEnd"/>
      <w:r w:rsidR="00A253FA" w:rsidRPr="00C16EB3">
        <w:rPr>
          <w:rFonts w:ascii="Arial" w:eastAsia="Times New Roman" w:hAnsi="Arial" w:cs="Arial"/>
          <w:bCs/>
          <w:sz w:val="20"/>
          <w:szCs w:val="20"/>
          <w:lang w:eastAsia="el-GR"/>
        </w:rPr>
        <w:t xml:space="preserve"> Καρά </w:t>
      </w:r>
      <w:proofErr w:type="spellStart"/>
      <w:r w:rsidR="00A253FA" w:rsidRPr="00C16EB3">
        <w:rPr>
          <w:rFonts w:ascii="Arial" w:eastAsia="Times New Roman" w:hAnsi="Arial" w:cs="Arial"/>
          <w:bCs/>
          <w:sz w:val="20"/>
          <w:szCs w:val="20"/>
          <w:lang w:eastAsia="el-GR"/>
        </w:rPr>
        <w:t>Γιουσούφ</w:t>
      </w:r>
      <w:proofErr w:type="spellEnd"/>
      <w:r w:rsidR="00A253FA" w:rsidRPr="00C16EB3">
        <w:rPr>
          <w:rFonts w:ascii="Arial" w:eastAsia="Times New Roman" w:hAnsi="Arial" w:cs="Arial"/>
          <w:bCs/>
          <w:sz w:val="20"/>
          <w:szCs w:val="20"/>
          <w:lang w:eastAsia="el-GR"/>
        </w:rPr>
        <w:t xml:space="preserve">, Χρήστος Καραγιαννίδης, Χρήστος Μαντάς, </w:t>
      </w:r>
      <w:proofErr w:type="spellStart"/>
      <w:r w:rsidR="00A253FA">
        <w:rPr>
          <w:rFonts w:ascii="Arial" w:eastAsia="Times New Roman" w:hAnsi="Arial" w:cs="Arial"/>
          <w:bCs/>
          <w:sz w:val="20"/>
          <w:szCs w:val="20"/>
          <w:lang w:eastAsia="el-GR"/>
        </w:rPr>
        <w:t>Ιωαννέτα</w:t>
      </w:r>
      <w:proofErr w:type="spellEnd"/>
      <w:r w:rsidR="00A253FA">
        <w:rPr>
          <w:rFonts w:ascii="Arial" w:eastAsia="Times New Roman" w:hAnsi="Arial" w:cs="Arial"/>
          <w:bCs/>
          <w:sz w:val="20"/>
          <w:szCs w:val="20"/>
          <w:lang w:eastAsia="el-GR"/>
        </w:rPr>
        <w:t xml:space="preserve"> Καββαδία,</w:t>
      </w:r>
      <w:r w:rsidR="00A253FA" w:rsidRPr="00C16EB3">
        <w:rPr>
          <w:rFonts w:ascii="Arial" w:eastAsia="Times New Roman" w:hAnsi="Arial" w:cs="Arial"/>
          <w:bCs/>
          <w:sz w:val="20"/>
          <w:szCs w:val="20"/>
          <w:lang w:eastAsia="el-GR"/>
        </w:rPr>
        <w:t xml:space="preserve"> Θεοδώρα </w:t>
      </w:r>
      <w:proofErr w:type="spellStart"/>
      <w:r w:rsidR="00A253FA" w:rsidRPr="00C16EB3">
        <w:rPr>
          <w:rFonts w:ascii="Arial" w:eastAsia="Times New Roman" w:hAnsi="Arial" w:cs="Arial"/>
          <w:bCs/>
          <w:sz w:val="20"/>
          <w:szCs w:val="20"/>
          <w:lang w:eastAsia="el-GR"/>
        </w:rPr>
        <w:t>Μεγαλοοικονόμου</w:t>
      </w:r>
      <w:proofErr w:type="spellEnd"/>
      <w:r w:rsidR="00A253FA" w:rsidRPr="00C16EB3">
        <w:rPr>
          <w:rFonts w:ascii="Arial" w:eastAsia="Times New Roman" w:hAnsi="Arial" w:cs="Arial"/>
          <w:bCs/>
          <w:sz w:val="20"/>
          <w:szCs w:val="20"/>
          <w:lang w:eastAsia="el-GR"/>
        </w:rPr>
        <w:t xml:space="preserve">, Αλέξανδρος </w:t>
      </w:r>
      <w:proofErr w:type="spellStart"/>
      <w:r w:rsidR="00A253FA" w:rsidRPr="00C16EB3">
        <w:rPr>
          <w:rFonts w:ascii="Arial" w:eastAsia="Times New Roman" w:hAnsi="Arial" w:cs="Arial"/>
          <w:bCs/>
          <w:sz w:val="20"/>
          <w:szCs w:val="20"/>
          <w:lang w:eastAsia="el-GR"/>
        </w:rPr>
        <w:t>Μεϊκόπουλος</w:t>
      </w:r>
      <w:proofErr w:type="spellEnd"/>
      <w:r w:rsidR="00A253FA" w:rsidRPr="00C16EB3">
        <w:rPr>
          <w:rFonts w:ascii="Arial" w:eastAsia="Times New Roman" w:hAnsi="Arial" w:cs="Arial"/>
          <w:bCs/>
          <w:sz w:val="20"/>
          <w:szCs w:val="20"/>
          <w:lang w:eastAsia="el-GR"/>
        </w:rPr>
        <w:t xml:space="preserve">, Αθανάσιος Μιχελής, Ιωάννης Μιχελογιαννάκης, Μάκης </w:t>
      </w:r>
      <w:proofErr w:type="spellStart"/>
      <w:r w:rsidR="00A253FA" w:rsidRPr="00C16EB3">
        <w:rPr>
          <w:rFonts w:ascii="Arial" w:eastAsia="Times New Roman" w:hAnsi="Arial" w:cs="Arial"/>
          <w:bCs/>
          <w:sz w:val="20"/>
          <w:szCs w:val="20"/>
          <w:lang w:eastAsia="el-GR"/>
        </w:rPr>
        <w:t>Μπαλαούρας</w:t>
      </w:r>
      <w:proofErr w:type="spellEnd"/>
      <w:r w:rsidR="00A253FA" w:rsidRPr="00C16EB3">
        <w:rPr>
          <w:rFonts w:ascii="Arial" w:eastAsia="Times New Roman" w:hAnsi="Arial" w:cs="Arial"/>
          <w:bCs/>
          <w:sz w:val="20"/>
          <w:szCs w:val="20"/>
          <w:lang w:eastAsia="el-GR"/>
        </w:rPr>
        <w:t xml:space="preserve">, Κωνσταντίνος Μπάρκας, Χρήστος </w:t>
      </w:r>
      <w:proofErr w:type="spellStart"/>
      <w:r w:rsidR="00A253FA" w:rsidRPr="00C16EB3">
        <w:rPr>
          <w:rFonts w:ascii="Arial" w:eastAsia="Times New Roman" w:hAnsi="Arial" w:cs="Arial"/>
          <w:bCs/>
          <w:sz w:val="20"/>
          <w:szCs w:val="20"/>
          <w:lang w:eastAsia="el-GR"/>
        </w:rPr>
        <w:t>Μπγιάλας</w:t>
      </w:r>
      <w:proofErr w:type="spellEnd"/>
      <w:r w:rsidR="00A253FA" w:rsidRPr="00C16EB3">
        <w:rPr>
          <w:rFonts w:ascii="Arial" w:eastAsia="Times New Roman" w:hAnsi="Arial" w:cs="Arial"/>
          <w:bCs/>
          <w:sz w:val="20"/>
          <w:szCs w:val="20"/>
          <w:lang w:eastAsia="el-GR"/>
        </w:rPr>
        <w:t xml:space="preserve">, Αθανάσιος Παπαδόπουλος, Κώστας Παυλίδης, Ανδρέας </w:t>
      </w:r>
      <w:proofErr w:type="spellStart"/>
      <w:r w:rsidR="00A253FA" w:rsidRPr="00C16EB3">
        <w:rPr>
          <w:rFonts w:ascii="Arial" w:eastAsia="Times New Roman" w:hAnsi="Arial" w:cs="Arial"/>
          <w:bCs/>
          <w:sz w:val="20"/>
          <w:szCs w:val="20"/>
          <w:lang w:eastAsia="el-GR"/>
        </w:rPr>
        <w:t>Ριζούλης</w:t>
      </w:r>
      <w:proofErr w:type="spellEnd"/>
      <w:r w:rsidR="00A253FA" w:rsidRPr="00C16EB3">
        <w:rPr>
          <w:rFonts w:ascii="Arial" w:eastAsia="Times New Roman" w:hAnsi="Arial" w:cs="Arial"/>
          <w:bCs/>
          <w:sz w:val="20"/>
          <w:szCs w:val="20"/>
          <w:lang w:eastAsia="el-GR"/>
        </w:rPr>
        <w:t xml:space="preserve">, Νίκος </w:t>
      </w:r>
      <w:proofErr w:type="spellStart"/>
      <w:r w:rsidR="00A253FA" w:rsidRPr="00C16EB3">
        <w:rPr>
          <w:rFonts w:ascii="Arial" w:eastAsia="Times New Roman" w:hAnsi="Arial" w:cs="Arial"/>
          <w:bCs/>
          <w:sz w:val="20"/>
          <w:szCs w:val="20"/>
          <w:lang w:eastAsia="el-GR"/>
        </w:rPr>
        <w:t>Συρμαλένιος</w:t>
      </w:r>
      <w:proofErr w:type="spellEnd"/>
      <w:r w:rsidR="00A253FA" w:rsidRPr="00C16EB3">
        <w:rPr>
          <w:rFonts w:ascii="Arial" w:eastAsia="Times New Roman" w:hAnsi="Arial" w:cs="Arial"/>
          <w:bCs/>
          <w:sz w:val="20"/>
          <w:szCs w:val="20"/>
          <w:lang w:eastAsia="el-GR"/>
        </w:rPr>
        <w:t xml:space="preserve">, </w:t>
      </w:r>
      <w:r w:rsidR="00A253FA">
        <w:rPr>
          <w:rFonts w:ascii="Arial" w:eastAsia="Times New Roman" w:hAnsi="Arial" w:cs="Arial"/>
          <w:bCs/>
          <w:sz w:val="20"/>
          <w:szCs w:val="20"/>
          <w:lang w:eastAsia="el-GR"/>
        </w:rPr>
        <w:t xml:space="preserve">Παναγιώτα </w:t>
      </w:r>
      <w:proofErr w:type="spellStart"/>
      <w:r w:rsidR="00A253FA">
        <w:rPr>
          <w:rFonts w:ascii="Arial" w:eastAsia="Times New Roman" w:hAnsi="Arial" w:cs="Arial"/>
          <w:bCs/>
          <w:sz w:val="20"/>
          <w:szCs w:val="20"/>
          <w:lang w:eastAsia="el-GR"/>
        </w:rPr>
        <w:t>Βράντζα</w:t>
      </w:r>
      <w:proofErr w:type="spellEnd"/>
      <w:r w:rsidR="00A253FA">
        <w:rPr>
          <w:rFonts w:ascii="Arial" w:eastAsia="Times New Roman" w:hAnsi="Arial" w:cs="Arial"/>
          <w:bCs/>
          <w:sz w:val="20"/>
          <w:szCs w:val="20"/>
          <w:lang w:eastAsia="el-GR"/>
        </w:rPr>
        <w:t xml:space="preserve">, </w:t>
      </w:r>
      <w:r w:rsidR="00A253FA" w:rsidRPr="00C16EB3">
        <w:rPr>
          <w:rFonts w:ascii="Arial" w:eastAsia="Times New Roman" w:hAnsi="Arial" w:cs="Arial"/>
          <w:bCs/>
          <w:sz w:val="20"/>
          <w:szCs w:val="20"/>
          <w:lang w:eastAsia="el-GR"/>
        </w:rPr>
        <w:t xml:space="preserve">Αλέξανδρος Τριανταφυλλίδης, </w:t>
      </w:r>
      <w:r w:rsidR="00A253FA">
        <w:rPr>
          <w:rFonts w:ascii="Arial" w:eastAsia="Times New Roman" w:hAnsi="Arial" w:cs="Arial"/>
          <w:bCs/>
          <w:sz w:val="20"/>
          <w:szCs w:val="20"/>
          <w:lang w:eastAsia="el-GR"/>
        </w:rPr>
        <w:t>Γεώργιος Ακριώτης,</w:t>
      </w:r>
      <w:r w:rsidR="00A253FA" w:rsidRPr="00C16EB3">
        <w:rPr>
          <w:rFonts w:ascii="Arial" w:eastAsia="Times New Roman" w:hAnsi="Arial" w:cs="Arial"/>
          <w:bCs/>
          <w:sz w:val="20"/>
          <w:szCs w:val="20"/>
          <w:lang w:eastAsia="el-GR"/>
        </w:rPr>
        <w:t xml:space="preserve"> </w:t>
      </w:r>
      <w:r w:rsidR="00A253FA">
        <w:rPr>
          <w:rFonts w:ascii="Arial" w:eastAsia="Times New Roman" w:hAnsi="Arial" w:cs="Arial"/>
          <w:bCs/>
          <w:sz w:val="20"/>
          <w:szCs w:val="20"/>
          <w:lang w:eastAsia="el-GR"/>
        </w:rPr>
        <w:t>Ελένη Σταματάκη,</w:t>
      </w:r>
      <w:r w:rsidR="00A253FA" w:rsidRPr="00C16EB3">
        <w:rPr>
          <w:rFonts w:ascii="Arial" w:eastAsia="Times New Roman" w:hAnsi="Arial" w:cs="Arial"/>
          <w:bCs/>
          <w:sz w:val="20"/>
          <w:szCs w:val="20"/>
          <w:lang w:eastAsia="el-GR"/>
        </w:rPr>
        <w:t xml:space="preserve"> Ελευθέριος </w:t>
      </w:r>
      <w:proofErr w:type="spellStart"/>
      <w:r w:rsidR="00A253FA" w:rsidRPr="00C16EB3">
        <w:rPr>
          <w:rFonts w:ascii="Arial" w:eastAsia="Times New Roman" w:hAnsi="Arial" w:cs="Arial"/>
          <w:bCs/>
          <w:sz w:val="20"/>
          <w:szCs w:val="20"/>
          <w:lang w:eastAsia="el-GR"/>
        </w:rPr>
        <w:t>Αυγενάκης</w:t>
      </w:r>
      <w:proofErr w:type="spellEnd"/>
      <w:r w:rsidR="00A253FA" w:rsidRPr="00C16EB3">
        <w:rPr>
          <w:rFonts w:ascii="Arial" w:eastAsia="Times New Roman" w:hAnsi="Arial" w:cs="Arial"/>
          <w:bCs/>
          <w:sz w:val="20"/>
          <w:szCs w:val="20"/>
          <w:lang w:eastAsia="el-GR"/>
        </w:rPr>
        <w:t xml:space="preserve">, Απόστολος </w:t>
      </w:r>
      <w:proofErr w:type="spellStart"/>
      <w:r w:rsidR="00A253FA" w:rsidRPr="00C16EB3">
        <w:rPr>
          <w:rFonts w:ascii="Arial" w:eastAsia="Times New Roman" w:hAnsi="Arial" w:cs="Arial"/>
          <w:bCs/>
          <w:sz w:val="20"/>
          <w:szCs w:val="20"/>
          <w:lang w:eastAsia="el-GR"/>
        </w:rPr>
        <w:t>Βεσυρόπουλος</w:t>
      </w:r>
      <w:proofErr w:type="spellEnd"/>
      <w:r w:rsidR="00A253FA" w:rsidRPr="00C16EB3">
        <w:rPr>
          <w:rFonts w:ascii="Arial" w:eastAsia="Times New Roman" w:hAnsi="Arial" w:cs="Arial"/>
          <w:bCs/>
          <w:sz w:val="20"/>
          <w:szCs w:val="20"/>
          <w:lang w:eastAsia="el-GR"/>
        </w:rPr>
        <w:t>, Γεώργιος Βλάχος,</w:t>
      </w:r>
      <w:r w:rsidR="00A253FA">
        <w:rPr>
          <w:rFonts w:ascii="Arial" w:eastAsia="Times New Roman" w:hAnsi="Arial" w:cs="Arial"/>
          <w:bCs/>
          <w:sz w:val="20"/>
          <w:szCs w:val="20"/>
          <w:lang w:eastAsia="el-GR"/>
        </w:rPr>
        <w:t xml:space="preserve"> Φωτεινή Αραμπατζή, </w:t>
      </w:r>
      <w:r w:rsidR="00A253FA" w:rsidRPr="00C16EB3">
        <w:rPr>
          <w:rFonts w:ascii="Arial" w:eastAsia="Times New Roman" w:hAnsi="Arial" w:cs="Arial"/>
          <w:bCs/>
          <w:sz w:val="20"/>
          <w:szCs w:val="20"/>
          <w:lang w:eastAsia="el-GR"/>
        </w:rPr>
        <w:t xml:space="preserve">Θεόδωρος Καράογλου, Γεώργιος Καρασμάνης, </w:t>
      </w:r>
      <w:r w:rsidR="00A253FA" w:rsidRPr="00C16EB3">
        <w:rPr>
          <w:rFonts w:ascii="Arial" w:eastAsia="Calibri" w:hAnsi="Arial" w:cs="Arial"/>
          <w:sz w:val="20"/>
          <w:szCs w:val="20"/>
        </w:rPr>
        <w:t xml:space="preserve">Ευάγγελος </w:t>
      </w:r>
      <w:proofErr w:type="spellStart"/>
      <w:r w:rsidR="00A253FA" w:rsidRPr="00C16EB3">
        <w:rPr>
          <w:rFonts w:ascii="Arial" w:eastAsia="Calibri" w:hAnsi="Arial" w:cs="Arial"/>
          <w:sz w:val="20"/>
          <w:szCs w:val="20"/>
        </w:rPr>
        <w:t>Μεϊμαράκης</w:t>
      </w:r>
      <w:proofErr w:type="spellEnd"/>
      <w:r w:rsidR="00A253FA" w:rsidRPr="00C16EB3">
        <w:rPr>
          <w:rFonts w:ascii="Arial" w:eastAsia="Calibri" w:hAnsi="Arial" w:cs="Arial"/>
          <w:sz w:val="20"/>
          <w:szCs w:val="20"/>
        </w:rPr>
        <w:t xml:space="preserve">, </w:t>
      </w:r>
      <w:r w:rsidR="00A253FA">
        <w:rPr>
          <w:rFonts w:ascii="Arial" w:eastAsia="Times New Roman" w:hAnsi="Arial" w:cs="Arial"/>
          <w:bCs/>
          <w:sz w:val="20"/>
          <w:szCs w:val="20"/>
          <w:lang w:eastAsia="el-GR"/>
        </w:rPr>
        <w:t xml:space="preserve">Παναγιώτης (Νότης) </w:t>
      </w:r>
      <w:proofErr w:type="spellStart"/>
      <w:r w:rsidR="00A253FA">
        <w:rPr>
          <w:rFonts w:ascii="Arial" w:eastAsia="Times New Roman" w:hAnsi="Arial" w:cs="Arial"/>
          <w:bCs/>
          <w:sz w:val="20"/>
          <w:szCs w:val="20"/>
          <w:lang w:eastAsia="el-GR"/>
        </w:rPr>
        <w:t>Μηταράκης</w:t>
      </w:r>
      <w:proofErr w:type="spellEnd"/>
      <w:r w:rsidR="00A253FA">
        <w:rPr>
          <w:rFonts w:ascii="Arial" w:eastAsia="Times New Roman" w:hAnsi="Arial" w:cs="Arial"/>
          <w:bCs/>
          <w:sz w:val="20"/>
          <w:szCs w:val="20"/>
          <w:lang w:eastAsia="el-GR"/>
        </w:rPr>
        <w:t>,</w:t>
      </w:r>
      <w:r w:rsidR="00A253FA" w:rsidRPr="00C16EB3">
        <w:rPr>
          <w:rFonts w:ascii="Arial" w:eastAsia="Times New Roman" w:hAnsi="Arial" w:cs="Arial"/>
          <w:bCs/>
          <w:sz w:val="20"/>
          <w:szCs w:val="20"/>
          <w:lang w:eastAsia="el-GR"/>
        </w:rPr>
        <w:t xml:space="preserve"> Χρήστος </w:t>
      </w:r>
      <w:proofErr w:type="spellStart"/>
      <w:r w:rsidR="00A253FA" w:rsidRPr="00C16EB3">
        <w:rPr>
          <w:rFonts w:ascii="Arial" w:eastAsia="Times New Roman" w:hAnsi="Arial" w:cs="Arial"/>
          <w:bCs/>
          <w:sz w:val="20"/>
          <w:szCs w:val="20"/>
          <w:lang w:eastAsia="el-GR"/>
        </w:rPr>
        <w:t>Σταϊκούρας</w:t>
      </w:r>
      <w:proofErr w:type="spellEnd"/>
      <w:r w:rsidR="00A253FA" w:rsidRPr="00C16EB3">
        <w:rPr>
          <w:rFonts w:ascii="Arial" w:eastAsia="Times New Roman" w:hAnsi="Arial" w:cs="Arial"/>
          <w:bCs/>
          <w:sz w:val="20"/>
          <w:szCs w:val="20"/>
          <w:lang w:eastAsia="el-GR"/>
        </w:rPr>
        <w:t xml:space="preserve">, Δημήτριος Σταμάτης, Ιωάννης Τραγάκης, Κωνσταντίνος Τσιάρας, Θεόδωρος </w:t>
      </w:r>
      <w:proofErr w:type="spellStart"/>
      <w:r w:rsidR="00A253FA" w:rsidRPr="00C16EB3">
        <w:rPr>
          <w:rFonts w:ascii="Arial" w:eastAsia="Times New Roman" w:hAnsi="Arial" w:cs="Arial"/>
          <w:bCs/>
          <w:sz w:val="20"/>
          <w:szCs w:val="20"/>
          <w:lang w:eastAsia="el-GR"/>
        </w:rPr>
        <w:t>Φορτσάκης</w:t>
      </w:r>
      <w:proofErr w:type="spellEnd"/>
      <w:r w:rsidR="00A253FA" w:rsidRPr="00C16EB3">
        <w:rPr>
          <w:rFonts w:ascii="Arial" w:eastAsia="Times New Roman" w:hAnsi="Arial" w:cs="Arial"/>
          <w:bCs/>
          <w:sz w:val="20"/>
          <w:szCs w:val="20"/>
          <w:lang w:eastAsia="el-GR"/>
        </w:rPr>
        <w:t xml:space="preserve">, Κωνσταντίνος Χατζηδάκης, Ιωάννης Κουτσούκος, </w:t>
      </w:r>
      <w:r w:rsidR="00A253FA" w:rsidRPr="00C16EB3">
        <w:rPr>
          <w:rFonts w:ascii="Arial" w:eastAsia="Calibri" w:hAnsi="Arial" w:cs="Arial"/>
          <w:sz w:val="20"/>
          <w:szCs w:val="20"/>
        </w:rPr>
        <w:t xml:space="preserve">Ανδρέας Λοβέρδος, </w:t>
      </w:r>
      <w:r w:rsidR="00A253FA" w:rsidRPr="00C16EB3">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Αθανάσιος Βαρδαλής, Νικόλαος </w:t>
      </w:r>
      <w:proofErr w:type="spellStart"/>
      <w:r w:rsidR="00A253FA" w:rsidRPr="00C16EB3">
        <w:rPr>
          <w:rFonts w:ascii="Arial" w:eastAsia="Times New Roman" w:hAnsi="Arial" w:cs="Arial"/>
          <w:bCs/>
          <w:sz w:val="20"/>
          <w:szCs w:val="20"/>
          <w:lang w:eastAsia="el-GR"/>
        </w:rPr>
        <w:t>Καραθανασόπουλος</w:t>
      </w:r>
      <w:proofErr w:type="spellEnd"/>
      <w:r w:rsidR="00A253FA" w:rsidRPr="00C16EB3">
        <w:rPr>
          <w:rFonts w:ascii="Arial" w:eastAsia="Times New Roman" w:hAnsi="Arial" w:cs="Arial"/>
          <w:bCs/>
          <w:sz w:val="20"/>
          <w:szCs w:val="20"/>
          <w:lang w:eastAsia="el-GR"/>
        </w:rPr>
        <w:t xml:space="preserve">, </w:t>
      </w:r>
      <w:r w:rsidR="00A253FA">
        <w:rPr>
          <w:rFonts w:ascii="Arial" w:eastAsia="Times New Roman" w:hAnsi="Arial" w:cs="Arial"/>
          <w:bCs/>
          <w:sz w:val="20"/>
          <w:szCs w:val="20"/>
          <w:lang w:eastAsia="el-GR"/>
        </w:rPr>
        <w:t>Ιωάννης Δελής,</w:t>
      </w:r>
      <w:r w:rsidR="00A253FA" w:rsidRPr="00C16EB3">
        <w:rPr>
          <w:rFonts w:ascii="Arial" w:eastAsia="Times New Roman" w:hAnsi="Arial" w:cs="Arial"/>
          <w:bCs/>
          <w:sz w:val="20"/>
          <w:szCs w:val="20"/>
          <w:lang w:eastAsia="el-GR"/>
        </w:rPr>
        <w:t xml:space="preserve"> Κωνσταντίνος </w:t>
      </w:r>
      <w:r w:rsidR="00A253FA" w:rsidRPr="00C16EB3">
        <w:rPr>
          <w:rFonts w:ascii="Arial" w:eastAsia="Times New Roman" w:hAnsi="Arial" w:cs="Arial"/>
          <w:bCs/>
          <w:sz w:val="20"/>
          <w:szCs w:val="20"/>
          <w:lang w:eastAsia="el-GR"/>
        </w:rPr>
        <w:lastRenderedPageBreak/>
        <w:t xml:space="preserve">Κατσίκης, Γεώργιος </w:t>
      </w:r>
      <w:proofErr w:type="spellStart"/>
      <w:r w:rsidR="00A253FA" w:rsidRPr="00C16EB3">
        <w:rPr>
          <w:rFonts w:ascii="Arial" w:eastAsia="Times New Roman" w:hAnsi="Arial" w:cs="Arial"/>
          <w:bCs/>
          <w:sz w:val="20"/>
          <w:szCs w:val="20"/>
          <w:lang w:eastAsia="el-GR"/>
        </w:rPr>
        <w:t>Αμυράς</w:t>
      </w:r>
      <w:proofErr w:type="spellEnd"/>
      <w:r w:rsidR="00A253FA" w:rsidRPr="00C16EB3">
        <w:rPr>
          <w:rFonts w:ascii="Arial" w:eastAsia="Times New Roman" w:hAnsi="Arial" w:cs="Arial"/>
          <w:bCs/>
          <w:sz w:val="20"/>
          <w:szCs w:val="20"/>
          <w:lang w:eastAsia="el-GR"/>
        </w:rPr>
        <w:t>, Δημήτριος Καβαδέλλας, Θεοχάρης (Χάρης) Θεοχάρης και Νικόλαος Νικολόπουλος.</w:t>
      </w:r>
    </w:p>
    <w:p w:rsidR="00156FF7" w:rsidRDefault="00156FF7" w:rsidP="00156FF7">
      <w:pPr>
        <w:spacing w:line="480" w:lineRule="auto"/>
        <w:ind w:firstLine="720"/>
        <w:jc w:val="both"/>
        <w:rPr>
          <w:rFonts w:ascii="Arial" w:hAnsi="Arial" w:cs="Arial"/>
          <w:sz w:val="20"/>
          <w:szCs w:val="20"/>
        </w:rPr>
      </w:pPr>
    </w:p>
    <w:p w:rsidR="009D0FFE" w:rsidRDefault="009D0FFE" w:rsidP="00BF6064">
      <w:pPr>
        <w:spacing w:line="480" w:lineRule="auto"/>
        <w:ind w:firstLine="720"/>
        <w:jc w:val="both"/>
        <w:rPr>
          <w:rFonts w:ascii="Arial" w:hAnsi="Arial" w:cs="Arial"/>
          <w:sz w:val="20"/>
          <w:szCs w:val="20"/>
        </w:rPr>
      </w:pPr>
      <w:r w:rsidRPr="00662DEB">
        <w:rPr>
          <w:rFonts w:ascii="Arial" w:hAnsi="Arial" w:cs="Arial"/>
          <w:b/>
          <w:sz w:val="20"/>
          <w:szCs w:val="20"/>
        </w:rPr>
        <w:t>ΧΡΗΣΤΟΣ ΜΠΓΙΑΛΑΣ</w:t>
      </w:r>
      <w:r w:rsidR="0096082C">
        <w:rPr>
          <w:rFonts w:ascii="Arial" w:hAnsi="Arial" w:cs="Arial"/>
          <w:b/>
          <w:sz w:val="20"/>
          <w:szCs w:val="20"/>
        </w:rPr>
        <w:t xml:space="preserve"> </w:t>
      </w:r>
      <w:r w:rsidRPr="00662DEB">
        <w:rPr>
          <w:rFonts w:ascii="Arial" w:hAnsi="Arial" w:cs="Arial"/>
          <w:b/>
          <w:sz w:val="20"/>
          <w:szCs w:val="20"/>
        </w:rPr>
        <w:t>(Αντιπρόεδρος της Επιτροπής):</w:t>
      </w:r>
      <w:r>
        <w:rPr>
          <w:rFonts w:ascii="Arial" w:hAnsi="Arial" w:cs="Arial"/>
          <w:sz w:val="20"/>
          <w:szCs w:val="20"/>
        </w:rPr>
        <w:t xml:space="preserve"> Το λόγο έχει ο κ. Σταμάτης.</w:t>
      </w:r>
    </w:p>
    <w:p w:rsidR="009D0FFE" w:rsidRDefault="009D0FFE" w:rsidP="00BF6064">
      <w:pPr>
        <w:spacing w:line="480" w:lineRule="auto"/>
        <w:ind w:firstLine="720"/>
        <w:jc w:val="both"/>
        <w:rPr>
          <w:rFonts w:ascii="Arial" w:hAnsi="Arial" w:cs="Arial"/>
          <w:sz w:val="20"/>
          <w:szCs w:val="20"/>
        </w:rPr>
      </w:pPr>
      <w:r w:rsidRPr="00662DEB">
        <w:rPr>
          <w:rFonts w:ascii="Arial" w:hAnsi="Arial" w:cs="Arial"/>
          <w:b/>
          <w:sz w:val="20"/>
          <w:szCs w:val="20"/>
        </w:rPr>
        <w:t>ΔΗΜΗΤΡΙΟΣ ΣΤΑΜΑΤΗΣ</w:t>
      </w:r>
      <w:r w:rsidR="0096082C">
        <w:rPr>
          <w:rFonts w:ascii="Arial" w:hAnsi="Arial" w:cs="Arial"/>
          <w:b/>
          <w:sz w:val="20"/>
          <w:szCs w:val="20"/>
        </w:rPr>
        <w:t xml:space="preserve"> </w:t>
      </w:r>
      <w:r w:rsidRPr="00662DEB">
        <w:rPr>
          <w:rFonts w:ascii="Arial" w:hAnsi="Arial" w:cs="Arial"/>
          <w:b/>
          <w:sz w:val="20"/>
          <w:szCs w:val="20"/>
        </w:rPr>
        <w:t>(Ειδικός Εισηγητής της Νέας Δημοκρατίας):</w:t>
      </w:r>
      <w:r>
        <w:rPr>
          <w:rFonts w:ascii="Arial" w:hAnsi="Arial" w:cs="Arial"/>
          <w:b/>
          <w:sz w:val="20"/>
          <w:szCs w:val="20"/>
        </w:rPr>
        <w:t xml:space="preserve"> </w:t>
      </w:r>
      <w:r>
        <w:rPr>
          <w:rFonts w:ascii="Arial" w:hAnsi="Arial" w:cs="Arial"/>
          <w:sz w:val="20"/>
          <w:szCs w:val="20"/>
        </w:rPr>
        <w:t xml:space="preserve">Δεν μπορώ να αποφύγω τον πειρασμό μετά τα όσα είπε ο συνάδελφος ο κ. Παυλίδης και ιδιαίτερα στο κενό που παρουσιάζετε σε μια σοβαρή και γόνιμη Αντιπολίτευση να του πω ό,τι στο χέρι τους είναι, σύντομα θα είναι αντιπολίτευση, άρα να είναι γόνιμοι και χρήσιμοι.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Βέβαια, με εντυπωσίασε και με ενθάρρυνε</w:t>
      </w:r>
      <w:r w:rsidR="0096082C">
        <w:rPr>
          <w:rFonts w:ascii="Arial" w:hAnsi="Arial" w:cs="Arial"/>
          <w:sz w:val="20"/>
          <w:szCs w:val="20"/>
        </w:rPr>
        <w:t xml:space="preserve"> </w:t>
      </w:r>
      <w:r>
        <w:rPr>
          <w:rFonts w:ascii="Arial" w:hAnsi="Arial" w:cs="Arial"/>
          <w:sz w:val="20"/>
          <w:szCs w:val="20"/>
        </w:rPr>
        <w:t>το γεγονός ότι ο επαναστατικός ΣΥΡΙΖΑ σήμερα θεωρεί τιμή του</w:t>
      </w:r>
      <w:r w:rsidR="0096082C">
        <w:rPr>
          <w:rFonts w:ascii="Arial" w:hAnsi="Arial" w:cs="Arial"/>
          <w:sz w:val="20"/>
          <w:szCs w:val="20"/>
        </w:rPr>
        <w:t xml:space="preserve"> </w:t>
      </w:r>
      <w:r>
        <w:rPr>
          <w:rFonts w:ascii="Arial" w:hAnsi="Arial" w:cs="Arial"/>
          <w:sz w:val="20"/>
          <w:szCs w:val="20"/>
        </w:rPr>
        <w:t>και έπαινο το να αναγνωρίζει τη δράση του στην οικονομία, όλο αυτό το πλέγμα στην Ε.Ε., στους δανειστές και στο ΔΝΤ που μέχρι εχθές αφόριζε και έλεγε ότι είναι δυνάστες. Αν αυτό δεν το συνδυάσουμε με την επισήμανση</w:t>
      </w:r>
      <w:r w:rsidR="0096082C">
        <w:rPr>
          <w:rFonts w:ascii="Arial" w:hAnsi="Arial" w:cs="Arial"/>
          <w:sz w:val="20"/>
          <w:szCs w:val="20"/>
        </w:rPr>
        <w:t xml:space="preserve"> </w:t>
      </w:r>
      <w:r>
        <w:rPr>
          <w:rFonts w:ascii="Arial" w:hAnsi="Arial" w:cs="Arial"/>
          <w:sz w:val="20"/>
          <w:szCs w:val="20"/>
        </w:rPr>
        <w:t xml:space="preserve">του πρέσβη των ΗΠΑ του κ. </w:t>
      </w:r>
      <w:proofErr w:type="spellStart"/>
      <w:r>
        <w:rPr>
          <w:rFonts w:ascii="Arial" w:hAnsi="Arial" w:cs="Arial"/>
          <w:sz w:val="20"/>
          <w:szCs w:val="20"/>
        </w:rPr>
        <w:t>Πάιατ</w:t>
      </w:r>
      <w:proofErr w:type="spellEnd"/>
      <w:r>
        <w:rPr>
          <w:rFonts w:ascii="Arial" w:hAnsi="Arial" w:cs="Arial"/>
          <w:sz w:val="20"/>
          <w:szCs w:val="20"/>
        </w:rPr>
        <w:t>, ότι οι ελληνοαμερικανικές σχέσεις δεν ήταν ποτέ καλύτερες</w:t>
      </w:r>
      <w:r w:rsidR="0096082C">
        <w:rPr>
          <w:rFonts w:ascii="Arial" w:hAnsi="Arial" w:cs="Arial"/>
          <w:sz w:val="20"/>
          <w:szCs w:val="20"/>
        </w:rPr>
        <w:t xml:space="preserve"> </w:t>
      </w:r>
      <w:r>
        <w:rPr>
          <w:rFonts w:ascii="Arial" w:hAnsi="Arial" w:cs="Arial"/>
          <w:sz w:val="20"/>
          <w:szCs w:val="20"/>
        </w:rPr>
        <w:t xml:space="preserve">από ό,τι είναι σήμερα, τότε κύριοι να κοιταχτείτε στον καθρέπτη, συμφωνήστε με τον εαυτό σας και καλώς ήρθατε στο κλαμπ. Να δείτε τι λέγατε και είχατε και το θράσος να κάνετε βόλτα έξω από την αμερικανική πρεσβεία, αφού την είχατε επισκεφθεί ένα μήνα νωρίτερα στη δεξίωση.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Χωρίς να θέλω να υποτιμήσω τον κ. </w:t>
      </w:r>
      <w:proofErr w:type="spellStart"/>
      <w:r>
        <w:rPr>
          <w:rFonts w:ascii="Arial" w:hAnsi="Arial" w:cs="Arial"/>
          <w:sz w:val="20"/>
          <w:szCs w:val="20"/>
        </w:rPr>
        <w:t>Χουλιαράκη</w:t>
      </w:r>
      <w:proofErr w:type="spellEnd"/>
      <w:r>
        <w:rPr>
          <w:rFonts w:ascii="Arial" w:hAnsi="Arial" w:cs="Arial"/>
          <w:sz w:val="20"/>
          <w:szCs w:val="20"/>
        </w:rPr>
        <w:t xml:space="preserve">, θα προτιμούσα εδώ τον κ. </w:t>
      </w:r>
      <w:proofErr w:type="spellStart"/>
      <w:r>
        <w:rPr>
          <w:rFonts w:ascii="Arial" w:hAnsi="Arial" w:cs="Arial"/>
          <w:sz w:val="20"/>
          <w:szCs w:val="20"/>
        </w:rPr>
        <w:t>Τσακαλώτο</w:t>
      </w:r>
      <w:proofErr w:type="spellEnd"/>
      <w:r>
        <w:rPr>
          <w:rFonts w:ascii="Arial" w:hAnsi="Arial" w:cs="Arial"/>
          <w:sz w:val="20"/>
          <w:szCs w:val="20"/>
        </w:rPr>
        <w:t xml:space="preserve">. Είθισται και σημειολογικά είναι πολύ σημαντικό στην κατάθεση του προϋπολογισμού και στη συζήτηση να έχει το πρώτο βήμα ο αρμόδιος Υπουργός, ο οποίος απέφυγε να καταθέσει το </w:t>
      </w:r>
      <w:proofErr w:type="spellStart"/>
      <w:r>
        <w:rPr>
          <w:rFonts w:ascii="Arial" w:hAnsi="Arial" w:cs="Arial"/>
          <w:sz w:val="20"/>
          <w:szCs w:val="20"/>
        </w:rPr>
        <w:t>στικάκι</w:t>
      </w:r>
      <w:proofErr w:type="spellEnd"/>
      <w:r>
        <w:rPr>
          <w:rFonts w:ascii="Arial" w:hAnsi="Arial" w:cs="Arial"/>
          <w:sz w:val="20"/>
          <w:szCs w:val="20"/>
        </w:rPr>
        <w:t xml:space="preserve"> στον Πρόεδρο της Βουλής. Δεν ξέρω πρέπει να έχει πολύ δουλειά. </w:t>
      </w:r>
    </w:p>
    <w:p w:rsidR="009D0FFE" w:rsidRDefault="009D0FFE" w:rsidP="00BF6064">
      <w:pPr>
        <w:spacing w:line="480" w:lineRule="auto"/>
        <w:ind w:firstLine="720"/>
        <w:jc w:val="both"/>
        <w:rPr>
          <w:rFonts w:ascii="Arial" w:hAnsi="Arial" w:cs="Arial"/>
          <w:sz w:val="20"/>
          <w:szCs w:val="20"/>
        </w:rPr>
      </w:pPr>
      <w:r w:rsidRPr="00B77D91">
        <w:rPr>
          <w:rFonts w:ascii="Arial" w:hAnsi="Arial" w:cs="Arial"/>
          <w:b/>
          <w:sz w:val="20"/>
          <w:szCs w:val="20"/>
        </w:rPr>
        <w:t>ΓΕΩΡΓΙΟΣ ΧΟΥΛΙΑΡΑΚΗΣ</w:t>
      </w:r>
      <w:r w:rsidR="0096082C">
        <w:rPr>
          <w:rFonts w:ascii="Arial" w:hAnsi="Arial" w:cs="Arial"/>
          <w:b/>
          <w:sz w:val="20"/>
          <w:szCs w:val="20"/>
        </w:rPr>
        <w:t xml:space="preserve"> </w:t>
      </w:r>
      <w:r w:rsidRPr="00B77D91">
        <w:rPr>
          <w:rFonts w:ascii="Arial" w:hAnsi="Arial" w:cs="Arial"/>
          <w:b/>
          <w:sz w:val="20"/>
          <w:szCs w:val="20"/>
        </w:rPr>
        <w:t>(Αναπληρωτής Υπουργός Οικονομικών):</w:t>
      </w:r>
      <w:r>
        <w:rPr>
          <w:rFonts w:ascii="Arial" w:hAnsi="Arial" w:cs="Arial"/>
          <w:sz w:val="20"/>
          <w:szCs w:val="20"/>
        </w:rPr>
        <w:t xml:space="preserve"> Ποτέ δεν το έχει κάνει, ούτε το 2016 ούτε το 2017 ούτε το 2018.</w:t>
      </w:r>
    </w:p>
    <w:p w:rsidR="009D0FFE" w:rsidRDefault="009D0FFE" w:rsidP="00BF6064">
      <w:pPr>
        <w:spacing w:line="480" w:lineRule="auto"/>
        <w:ind w:firstLine="720"/>
        <w:jc w:val="both"/>
        <w:rPr>
          <w:rFonts w:ascii="Arial" w:hAnsi="Arial" w:cs="Arial"/>
          <w:sz w:val="20"/>
          <w:szCs w:val="20"/>
        </w:rPr>
      </w:pPr>
      <w:r w:rsidRPr="00662DEB">
        <w:rPr>
          <w:rFonts w:ascii="Arial" w:hAnsi="Arial" w:cs="Arial"/>
          <w:b/>
          <w:sz w:val="20"/>
          <w:szCs w:val="20"/>
        </w:rPr>
        <w:t>ΔΗΜΗΤΡΙΟΣ ΣΤΑΜΑΤΗΣ</w:t>
      </w:r>
      <w:r w:rsidR="0096082C">
        <w:rPr>
          <w:rFonts w:ascii="Arial" w:hAnsi="Arial" w:cs="Arial"/>
          <w:b/>
          <w:sz w:val="20"/>
          <w:szCs w:val="20"/>
        </w:rPr>
        <w:t xml:space="preserve"> </w:t>
      </w:r>
      <w:r w:rsidRPr="00662DEB">
        <w:rPr>
          <w:rFonts w:ascii="Arial" w:hAnsi="Arial" w:cs="Arial"/>
          <w:b/>
          <w:sz w:val="20"/>
          <w:szCs w:val="20"/>
        </w:rPr>
        <w:t>(Ειδικός Εισηγητής της Νέας Δημοκρατίας):</w:t>
      </w:r>
      <w:r>
        <w:rPr>
          <w:rFonts w:ascii="Arial" w:hAnsi="Arial" w:cs="Arial"/>
          <w:b/>
          <w:sz w:val="20"/>
          <w:szCs w:val="20"/>
        </w:rPr>
        <w:t xml:space="preserve"> </w:t>
      </w:r>
      <w:r>
        <w:rPr>
          <w:rFonts w:ascii="Arial" w:hAnsi="Arial" w:cs="Arial"/>
          <w:sz w:val="20"/>
          <w:szCs w:val="20"/>
        </w:rPr>
        <w:t xml:space="preserve">Θα έπρεπε και επειδή πολλά ακούγονται για τις ενστάσεις του κ. </w:t>
      </w:r>
      <w:proofErr w:type="spellStart"/>
      <w:r>
        <w:rPr>
          <w:rFonts w:ascii="Arial" w:hAnsi="Arial" w:cs="Arial"/>
          <w:sz w:val="20"/>
          <w:szCs w:val="20"/>
        </w:rPr>
        <w:t>Τσακαλώτου</w:t>
      </w:r>
      <w:proofErr w:type="spellEnd"/>
      <w:r>
        <w:rPr>
          <w:rFonts w:ascii="Arial" w:hAnsi="Arial" w:cs="Arial"/>
          <w:sz w:val="20"/>
          <w:szCs w:val="20"/>
        </w:rPr>
        <w:t xml:space="preserve"> και το θυμό του, για τη σημειολογία του πράγματος, που δίνετε πολύ μεγάλη σημασία εσείς, ο κ. </w:t>
      </w:r>
      <w:proofErr w:type="spellStart"/>
      <w:r>
        <w:rPr>
          <w:rFonts w:ascii="Arial" w:hAnsi="Arial" w:cs="Arial"/>
          <w:sz w:val="20"/>
          <w:szCs w:val="20"/>
        </w:rPr>
        <w:t>Τσακαλώτος</w:t>
      </w:r>
      <w:proofErr w:type="spellEnd"/>
      <w:r>
        <w:rPr>
          <w:rFonts w:ascii="Arial" w:hAnsi="Arial" w:cs="Arial"/>
          <w:sz w:val="20"/>
          <w:szCs w:val="20"/>
        </w:rPr>
        <w:t xml:space="preserve"> να έδινε βροντερό «παρών» αυτές τις μέρες. Δεν το έκανε και η φημολογία εντάθηκε μετά την ομιλία που έκανε στη Μυτιλήνη όπου </w:t>
      </w:r>
      <w:proofErr w:type="spellStart"/>
      <w:r>
        <w:rPr>
          <w:rFonts w:ascii="Arial" w:hAnsi="Arial" w:cs="Arial"/>
          <w:sz w:val="20"/>
          <w:szCs w:val="20"/>
        </w:rPr>
        <w:t>κατεφέρθη</w:t>
      </w:r>
      <w:proofErr w:type="spellEnd"/>
      <w:r>
        <w:rPr>
          <w:rFonts w:ascii="Arial" w:hAnsi="Arial" w:cs="Arial"/>
          <w:sz w:val="20"/>
          <w:szCs w:val="20"/>
        </w:rPr>
        <w:t xml:space="preserve"> θυμωμένος εναντίον όσων έταξαν και τάζουν μέτρα </w:t>
      </w:r>
      <w:r>
        <w:rPr>
          <w:rFonts w:ascii="Arial" w:hAnsi="Arial" w:cs="Arial"/>
          <w:sz w:val="20"/>
          <w:szCs w:val="20"/>
        </w:rPr>
        <w:lastRenderedPageBreak/>
        <w:t>που ο ίδιος διαχειρίζεται. Δεν ξέρω αν αυτό σημαίνει, όπως π.χ. το θέμα των συντάξεων, δεν ξέρω αν αυτό το κάνει επειδή είναι θυμωμένος, γιατί του παίρνουν από το στόμα κάποιοι άλλοι την τροφή της επιτυχίας ή εάν είναι θυμωμένος, γιατί έχουν προεξοφλήσει πρόωρα</w:t>
      </w:r>
      <w:r w:rsidR="0096082C">
        <w:rPr>
          <w:rFonts w:ascii="Arial" w:hAnsi="Arial" w:cs="Arial"/>
          <w:sz w:val="20"/>
          <w:szCs w:val="20"/>
        </w:rPr>
        <w:t xml:space="preserve"> </w:t>
      </w:r>
      <w:r>
        <w:rPr>
          <w:rFonts w:ascii="Arial" w:hAnsi="Arial" w:cs="Arial"/>
          <w:sz w:val="20"/>
          <w:szCs w:val="20"/>
        </w:rPr>
        <w:t>τα πιθανά εκλογικά οφέλη στους συνταξιούχους και συμβαίνει ότι στο χρηματιστήριο με την προαγγελία καλών ειδήσεων για μια εταιρεία, που αυτό σημαίνει, πρόωρα</w:t>
      </w:r>
      <w:r w:rsidR="0096082C">
        <w:rPr>
          <w:rFonts w:ascii="Arial" w:hAnsi="Arial" w:cs="Arial"/>
          <w:sz w:val="20"/>
          <w:szCs w:val="20"/>
        </w:rPr>
        <w:t xml:space="preserve"> </w:t>
      </w:r>
      <w:r>
        <w:rPr>
          <w:rFonts w:ascii="Arial" w:hAnsi="Arial" w:cs="Arial"/>
          <w:sz w:val="20"/>
          <w:szCs w:val="20"/>
        </w:rPr>
        <w:t xml:space="preserve">έχει προσαρμοστεί η μετοχή της προς τα πάνω, ώστε την κατάλληλη ώρα που θα συμβεί το γεγονός να μην εντυπωσιάζει πια κανέναν. </w:t>
      </w:r>
    </w:p>
    <w:p w:rsidR="003551E2" w:rsidRDefault="009D0FFE" w:rsidP="003551E2">
      <w:pPr>
        <w:spacing w:line="480" w:lineRule="auto"/>
        <w:ind w:firstLine="720"/>
        <w:jc w:val="both"/>
        <w:rPr>
          <w:rFonts w:ascii="Arial" w:hAnsi="Arial" w:cs="Arial"/>
          <w:sz w:val="20"/>
          <w:szCs w:val="20"/>
        </w:rPr>
      </w:pPr>
      <w:r>
        <w:rPr>
          <w:rFonts w:ascii="Arial" w:hAnsi="Arial" w:cs="Arial"/>
          <w:sz w:val="20"/>
          <w:szCs w:val="20"/>
        </w:rPr>
        <w:t>Όμως ειδικά για αυτό το θέμα των συντάξεων δεν κατάλαβα, γιατί αισθάνεστε υπερήφανοι; Δικός σας νόμος δεν είναι ; Εσείς δυο φορές δεν τον ψηφίσατε;</w:t>
      </w:r>
    </w:p>
    <w:p w:rsidR="009D0FFE" w:rsidRDefault="009D0FFE" w:rsidP="003551E2">
      <w:pPr>
        <w:spacing w:line="480" w:lineRule="auto"/>
        <w:ind w:firstLine="720"/>
        <w:jc w:val="both"/>
        <w:rPr>
          <w:rFonts w:ascii="Arial" w:hAnsi="Arial" w:cs="Arial"/>
          <w:sz w:val="20"/>
          <w:szCs w:val="20"/>
        </w:rPr>
      </w:pPr>
      <w:r>
        <w:rPr>
          <w:rFonts w:ascii="Arial" w:hAnsi="Arial" w:cs="Arial"/>
          <w:sz w:val="20"/>
          <w:szCs w:val="20"/>
        </w:rPr>
        <w:t>Εσείς δεν αρνηθήκατε στη Βουλή να ψηφίσετε την πρόταση νόμου της Ν.Δ. και του ΚΙΝ.ΑΛ.;</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Εσείς τα αρνηθήκατε αυτά και προσέξτε, εδώ υπάρχει και ένα άλλο μεγάλο πρόβλημα.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Γιατί αρνηθήκατε στη Βουλή την ομόφωνη ψήφιση αυτής της άρσης του απειλητικού μέτρου;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Δεν θα ήταν πιο αποτελεσματικό όπλο στα χέρια σας να πάτε στους δανειστές και να τους πείτε «ομόφωνα η Ελληνική Βουλή ζητά αυτή την άρση του μέτρου»;</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Δεν τολμούσατε γιατί, όπως ευφυώς σας έχει αποδοθεί ο χαρακτηρισμός είστε τα καλύτερα </w:t>
      </w:r>
      <w:r>
        <w:rPr>
          <w:rFonts w:ascii="Arial" w:hAnsi="Arial" w:cs="Arial"/>
          <w:sz w:val="20"/>
          <w:szCs w:val="20"/>
          <w:lang w:val="en-US"/>
        </w:rPr>
        <w:t>deliver</w:t>
      </w:r>
      <w:r w:rsidRPr="00C831E2">
        <w:rPr>
          <w:rFonts w:ascii="Arial" w:hAnsi="Arial" w:cs="Arial"/>
          <w:sz w:val="20"/>
          <w:szCs w:val="20"/>
        </w:rPr>
        <w:t xml:space="preserve"> </w:t>
      </w:r>
      <w:r>
        <w:rPr>
          <w:rFonts w:ascii="Arial" w:hAnsi="Arial" w:cs="Arial"/>
          <w:sz w:val="20"/>
          <w:szCs w:val="20"/>
          <w:lang w:val="en-US"/>
        </w:rPr>
        <w:t>boys</w:t>
      </w:r>
      <w:r w:rsidRPr="00C831E2">
        <w:rPr>
          <w:rFonts w:ascii="Arial" w:hAnsi="Arial" w:cs="Arial"/>
          <w:sz w:val="20"/>
          <w:szCs w:val="20"/>
        </w:rPr>
        <w:t xml:space="preserve"> του συστήματος</w:t>
      </w:r>
      <w:r>
        <w:rPr>
          <w:rFonts w:ascii="Arial" w:hAnsi="Arial" w:cs="Arial"/>
          <w:sz w:val="20"/>
          <w:szCs w:val="20"/>
        </w:rPr>
        <w:t>. Δεν τολμάτε να αρθρώσετε κουβέντα, εάν πρώτα δεν πάρετε το ΟΚ και έπρεπε να πάρετε το ΟΚ για να έρθετε εδώ και να μιλήσετε για την άρση του μέτρου, που εσείς οι ίδιοι μόνοι σας δύο φορές ψηφίσατε.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Βέβαια, ακούγονται και πολλά για τα ανταλλάγματα, γιατί, δηλαδή, υπάρχει μια συμφωνία τώρα ξαφνικά των δανειστών και, κυρίως, της Γερμανίας;</w:t>
      </w:r>
      <w:r w:rsidR="0096082C">
        <w:rPr>
          <w:rFonts w:ascii="Arial" w:hAnsi="Arial" w:cs="Arial"/>
          <w:sz w:val="20"/>
          <w:szCs w:val="20"/>
        </w:rPr>
        <w:t xml:space="preserve"> </w:t>
      </w:r>
      <w:r>
        <w:rPr>
          <w:rFonts w:ascii="Arial" w:hAnsi="Arial" w:cs="Arial"/>
          <w:sz w:val="20"/>
          <w:szCs w:val="20"/>
        </w:rPr>
        <w:t xml:space="preserve">Έχει σχέση με το Σκοπιανό, έχει σχέση με την </w:t>
      </w:r>
      <w:proofErr w:type="spellStart"/>
      <w:r>
        <w:rPr>
          <w:rFonts w:ascii="Arial" w:hAnsi="Arial" w:cs="Arial"/>
          <w:sz w:val="20"/>
          <w:szCs w:val="20"/>
        </w:rPr>
        <w:t>επανείσοδο</w:t>
      </w:r>
      <w:proofErr w:type="spellEnd"/>
      <w:r>
        <w:rPr>
          <w:rFonts w:ascii="Arial" w:hAnsi="Arial" w:cs="Arial"/>
          <w:sz w:val="20"/>
          <w:szCs w:val="20"/>
        </w:rPr>
        <w:t xml:space="preserve"> παράνομων μεταναστών από τη Γερμανία στην Ελλάδα;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Αυτό δεν είναι καθόλου κουτσομπολιό και το καταλαβαίνετε, αυτό έχει υπογραφεί και να το μετρήσετε.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κύριε </w:t>
      </w:r>
      <w:proofErr w:type="spellStart"/>
      <w:r>
        <w:rPr>
          <w:rFonts w:ascii="Arial" w:hAnsi="Arial" w:cs="Arial"/>
          <w:sz w:val="20"/>
          <w:szCs w:val="20"/>
        </w:rPr>
        <w:t>Χουλιαράκη</w:t>
      </w:r>
      <w:proofErr w:type="spellEnd"/>
      <w:r>
        <w:rPr>
          <w:rFonts w:ascii="Arial" w:hAnsi="Arial" w:cs="Arial"/>
          <w:sz w:val="20"/>
          <w:szCs w:val="20"/>
        </w:rPr>
        <w:t xml:space="preserve">, γιατί λείπει ο κ. </w:t>
      </w:r>
      <w:proofErr w:type="spellStart"/>
      <w:r>
        <w:rPr>
          <w:rFonts w:ascii="Arial" w:hAnsi="Arial" w:cs="Arial"/>
          <w:sz w:val="20"/>
          <w:szCs w:val="20"/>
        </w:rPr>
        <w:t>Τσακαλώτος</w:t>
      </w:r>
      <w:proofErr w:type="spellEnd"/>
      <w:r>
        <w:rPr>
          <w:rFonts w:ascii="Arial" w:hAnsi="Arial" w:cs="Arial"/>
          <w:sz w:val="20"/>
          <w:szCs w:val="20"/>
        </w:rPr>
        <w:t xml:space="preserve">, αλλά δεν πειράζει είστε εσείς εδώ, να δώσω μια απάντηση γι' αυτό που έχει πει και το λέει κατά κόρον ο κ. </w:t>
      </w:r>
      <w:proofErr w:type="spellStart"/>
      <w:r>
        <w:rPr>
          <w:rFonts w:ascii="Arial" w:hAnsi="Arial" w:cs="Arial"/>
          <w:sz w:val="20"/>
          <w:szCs w:val="20"/>
        </w:rPr>
        <w:t>Τσακαλώτος</w:t>
      </w:r>
      <w:proofErr w:type="spellEnd"/>
      <w:r>
        <w:rPr>
          <w:rFonts w:ascii="Arial" w:hAnsi="Arial" w:cs="Arial"/>
          <w:sz w:val="20"/>
          <w:szCs w:val="20"/>
        </w:rPr>
        <w:t xml:space="preserve"> να του το μεταφέρετε.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Εγώ είμαι αυτός που είπε στη Βουλή το 2015, ότι την άνοιξη του 2016 θα έχουμε κόφτη και ομολογώ ότι έκανα λάθος.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Ήταν λάθος γιατί δεν πίστευα ποτέ μου, ότι θα υπήρχε τέτοια κυνική και ανάλγητη κυβέρνηση που θα έγδερνε τον κόσμο σε βαθμό μεγαλύτερο από ό,τι ζητούσαν και οι δανειστές.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Πετύχατε υψηλά πρωτογενή πλεονάσματα περισσότερα από αυτά που ζητούσαν οι δανειστές και σας το έχω πει εκατό φορές.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Αυξήσατε τη φορολογία όταν οι δανειστές έλεγαν είναι κακό πράγμα. Βεβαίως, δεν απαλλάσσονται αυτοί της ευθύνης τους, αλλά έκαναν τη δουλειά τους.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Έκανα, λοιπόν, λάθος, γιατί δεν μπορούσα να φανταστώ, ότι είστε τόσο κοινωνικά ανάλγητοι με όλα τα αποτελέσματα που είδαμε στη συνέχεια.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Πάμε τώρα στον προϋπολογισμό.</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Ακούγεται και γίνεται συζήτηση αυτός ο προϋπολογισμός τι προϋπολογισμός είναι;</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Είναι </w:t>
      </w:r>
      <w:proofErr w:type="spellStart"/>
      <w:r>
        <w:rPr>
          <w:rFonts w:ascii="Arial" w:hAnsi="Arial" w:cs="Arial"/>
          <w:sz w:val="20"/>
          <w:szCs w:val="20"/>
        </w:rPr>
        <w:t>μεταμνημονιακός</w:t>
      </w:r>
      <w:proofErr w:type="spellEnd"/>
      <w:r>
        <w:rPr>
          <w:rFonts w:ascii="Arial" w:hAnsi="Arial" w:cs="Arial"/>
          <w:sz w:val="20"/>
          <w:szCs w:val="20"/>
        </w:rPr>
        <w:t xml:space="preserve">, </w:t>
      </w:r>
      <w:proofErr w:type="spellStart"/>
      <w:r>
        <w:rPr>
          <w:rFonts w:ascii="Arial" w:hAnsi="Arial" w:cs="Arial"/>
          <w:sz w:val="20"/>
          <w:szCs w:val="20"/>
        </w:rPr>
        <w:t>προμνημονιακός</w:t>
      </w:r>
      <w:proofErr w:type="spellEnd"/>
      <w:r>
        <w:rPr>
          <w:rFonts w:ascii="Arial" w:hAnsi="Arial" w:cs="Arial"/>
          <w:sz w:val="20"/>
          <w:szCs w:val="20"/>
        </w:rPr>
        <w:t xml:space="preserve">;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Τι είναι;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Είναι απλό, είναι προϋπολογισμός ΤΕΑΠ, δηλαδή, Τελευταία Επιχείρηση Απάτης και βέβαια ναρκοθέτησης του πεδίου της οικονομίας για την επόμενη κυβέρνηση.</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Αυτός είναι ο προϋπολογισμός σας.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Βλέπω, κύριοι συνάδελφοι, ότι τώρα σας ενοχλούν αυτά, όμως θα τα ακούσετε και θα τα ακούτε κάθε μέρα, αφού δεν ντρέπεστε, γιατί το χειρότερο πράγμα είναι το θράσος σας.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Φτωχύνατε την ελληνική κοινωνία και μιλάτε!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 xml:space="preserve">Τι είδους </w:t>
      </w:r>
      <w:proofErr w:type="spellStart"/>
      <w:r>
        <w:rPr>
          <w:rFonts w:ascii="Arial" w:hAnsi="Arial" w:cs="Arial"/>
          <w:sz w:val="20"/>
          <w:szCs w:val="20"/>
        </w:rPr>
        <w:t>μεταμνημονιακός</w:t>
      </w:r>
      <w:proofErr w:type="spellEnd"/>
      <w:r>
        <w:rPr>
          <w:rFonts w:ascii="Arial" w:hAnsi="Arial" w:cs="Arial"/>
          <w:sz w:val="20"/>
          <w:szCs w:val="20"/>
        </w:rPr>
        <w:t xml:space="preserve"> προϋπολογισμός είναι αυτός, όταν έχετε </w:t>
      </w:r>
      <w:proofErr w:type="spellStart"/>
      <w:r>
        <w:rPr>
          <w:rFonts w:ascii="Arial" w:hAnsi="Arial" w:cs="Arial"/>
          <w:sz w:val="20"/>
          <w:szCs w:val="20"/>
        </w:rPr>
        <w:t>προνομοθετήσει</w:t>
      </w:r>
      <w:proofErr w:type="spellEnd"/>
      <w:r>
        <w:rPr>
          <w:rFonts w:ascii="Arial" w:hAnsi="Arial" w:cs="Arial"/>
          <w:sz w:val="20"/>
          <w:szCs w:val="20"/>
        </w:rPr>
        <w:t xml:space="preserve"> υποχρεώσεις και μέτρα που φτάνουν μέχρι το 2060; Τα έχετε </w:t>
      </w:r>
      <w:proofErr w:type="spellStart"/>
      <w:r>
        <w:rPr>
          <w:rFonts w:ascii="Arial" w:hAnsi="Arial" w:cs="Arial"/>
          <w:sz w:val="20"/>
          <w:szCs w:val="20"/>
        </w:rPr>
        <w:t>προνομοθετήσει</w:t>
      </w:r>
      <w:proofErr w:type="spellEnd"/>
      <w:r>
        <w:rPr>
          <w:rFonts w:ascii="Arial" w:hAnsi="Arial" w:cs="Arial"/>
          <w:sz w:val="20"/>
          <w:szCs w:val="20"/>
        </w:rPr>
        <w:t xml:space="preserve"> και μιλάτε για </w:t>
      </w:r>
      <w:proofErr w:type="spellStart"/>
      <w:r>
        <w:rPr>
          <w:rFonts w:ascii="Arial" w:hAnsi="Arial" w:cs="Arial"/>
          <w:sz w:val="20"/>
          <w:szCs w:val="20"/>
        </w:rPr>
        <w:t>μεταμνημονιακό</w:t>
      </w:r>
      <w:proofErr w:type="spellEnd"/>
      <w:r>
        <w:rPr>
          <w:rFonts w:ascii="Arial" w:hAnsi="Arial" w:cs="Arial"/>
          <w:sz w:val="20"/>
          <w:szCs w:val="20"/>
        </w:rPr>
        <w:t>;</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Για να ανασάνετε ακόμα παίρνετε άδεια από τους δανειστές.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Έχουμε βγει, ήδη, από το μνημόνιο έτσι δεν είναι;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Θεωρητικά.</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Γιατί δεν ανακοινώνετε μέσα στον προϋπολογισμό την άρση του μέτρου των συντάξεων;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Γιατί περιμένετε το επόμενο </w:t>
      </w:r>
      <w:proofErr w:type="spellStart"/>
      <w:r>
        <w:rPr>
          <w:rFonts w:ascii="Arial" w:hAnsi="Arial" w:cs="Arial"/>
          <w:sz w:val="20"/>
          <w:szCs w:val="20"/>
          <w:lang w:val="en-US"/>
        </w:rPr>
        <w:t>Eurogroup</w:t>
      </w:r>
      <w:proofErr w:type="spellEnd"/>
      <w:r w:rsidRPr="00FB0BE5">
        <w:rPr>
          <w:rFonts w:ascii="Arial" w:hAnsi="Arial" w:cs="Arial"/>
          <w:sz w:val="20"/>
          <w:szCs w:val="20"/>
        </w:rPr>
        <w:t xml:space="preserve"> για να πάρετε</w:t>
      </w:r>
      <w:r>
        <w:rPr>
          <w:rFonts w:ascii="Arial" w:hAnsi="Arial" w:cs="Arial"/>
          <w:sz w:val="20"/>
          <w:szCs w:val="20"/>
        </w:rPr>
        <w:t xml:space="preserve"> την άδεια και τυπικά;</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Ούτε αυτό δεν έχετε δικαίωμα να κάνετε.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Ερωτώ εγώ: έχετε αποδεχθεί 3,5% ρυθμό ανάπτυξης για μια πενταετία και 2% μέχρι το 2060;</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Ποια χώρα στον κόσμο έχει επιτύχει τέτοιο πράγμα;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Τι θα συμβεί εάν δεν επιτευχθούν αυτοί οι στόχοι;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Τι θα συμβεί για την οικονομία μας;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Τι θα συμβεί για τον ανύπαρκτο πλέον δημοσιονομικό χώρο για ανάπτυξη και πρόνοια.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Σε αυτά έπρεπε να απαντήσετε. Σας ενδιαφέρει αυτό; Όχι, δεν σας ενδιαφέρει. Γιατί όλα αυτά θα κληθούν να τα αντιμετωπίσουν οι επόμενες κυβερνήσεις.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Και είναι χαρακτηριστικό εδώ, διαβάζω την σημερινή πρόσθετη ανακοίνωση του Γραφείου Προϋπολογισμού της Βουλής την οποίαν ήρθε εδώ ο επικεφαλής να εξηγήσει, αλλά αυτό δεν εξηγείται είναι ολοφάνερο.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Λέει στην τελευταία παράγραφο</w:t>
      </w:r>
      <w:r w:rsidRPr="00AF3424">
        <w:rPr>
          <w:rFonts w:ascii="Arial" w:hAnsi="Arial" w:cs="Arial"/>
          <w:sz w:val="20"/>
          <w:szCs w:val="20"/>
        </w:rPr>
        <w:t>:</w:t>
      </w:r>
      <w:r>
        <w:rPr>
          <w:rFonts w:ascii="Arial" w:hAnsi="Arial" w:cs="Arial"/>
          <w:sz w:val="20"/>
          <w:szCs w:val="20"/>
        </w:rPr>
        <w:t xml:space="preserve"> </w:t>
      </w:r>
      <w:r w:rsidRPr="00AF3424">
        <w:rPr>
          <w:rFonts w:ascii="Arial" w:hAnsi="Arial" w:cs="Arial"/>
          <w:sz w:val="20"/>
          <w:szCs w:val="20"/>
        </w:rPr>
        <w:t>“</w:t>
      </w:r>
      <w:r>
        <w:rPr>
          <w:rFonts w:ascii="Arial" w:hAnsi="Arial" w:cs="Arial"/>
          <w:sz w:val="20"/>
          <w:szCs w:val="20"/>
          <w:lang w:val="en-US"/>
        </w:rPr>
        <w:t>T</w:t>
      </w:r>
      <w:r>
        <w:rPr>
          <w:rFonts w:ascii="Arial" w:hAnsi="Arial" w:cs="Arial"/>
          <w:sz w:val="20"/>
          <w:szCs w:val="20"/>
        </w:rPr>
        <w:t>ο αποτέλεσμα των αναθεωρήσεων είναι οριακά θετικό στο πρωτογενές αποτέλεσμα του 2019</w:t>
      </w:r>
      <w:r w:rsidRPr="00AF3424">
        <w:rPr>
          <w:rFonts w:ascii="Arial" w:hAnsi="Arial" w:cs="Arial"/>
          <w:sz w:val="20"/>
          <w:szCs w:val="20"/>
        </w:rPr>
        <w:t>”</w:t>
      </w:r>
      <w:r>
        <w:rPr>
          <w:rFonts w:ascii="Arial" w:hAnsi="Arial" w:cs="Arial"/>
          <w:sz w:val="20"/>
          <w:szCs w:val="20"/>
        </w:rPr>
        <w:t xml:space="preserve">.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Και παρακάτω</w:t>
      </w:r>
      <w:r w:rsidRPr="00AF3424">
        <w:rPr>
          <w:rFonts w:ascii="Arial" w:hAnsi="Arial" w:cs="Arial"/>
          <w:sz w:val="20"/>
          <w:szCs w:val="20"/>
        </w:rPr>
        <w:t>:</w:t>
      </w:r>
      <w:r>
        <w:rPr>
          <w:rFonts w:ascii="Arial" w:hAnsi="Arial" w:cs="Arial"/>
          <w:sz w:val="20"/>
          <w:szCs w:val="20"/>
        </w:rPr>
        <w:t xml:space="preserve"> </w:t>
      </w:r>
      <w:r w:rsidRPr="00AF3424">
        <w:rPr>
          <w:rFonts w:ascii="Arial" w:hAnsi="Arial" w:cs="Arial"/>
          <w:sz w:val="20"/>
          <w:szCs w:val="20"/>
        </w:rPr>
        <w:t>“</w:t>
      </w:r>
      <w:r>
        <w:rPr>
          <w:rFonts w:ascii="Arial" w:hAnsi="Arial" w:cs="Arial"/>
          <w:sz w:val="20"/>
          <w:szCs w:val="20"/>
        </w:rPr>
        <w:t xml:space="preserve">Με δεδομένο ωστόσο η πρόβλεψη είναι πολύ κοντά στο στόχο, δηλαδή </w:t>
      </w:r>
      <w:r w:rsidRPr="00AF3424">
        <w:rPr>
          <w:rFonts w:ascii="Arial" w:hAnsi="Arial" w:cs="Arial"/>
          <w:sz w:val="20"/>
          <w:szCs w:val="20"/>
        </w:rPr>
        <w:t>στο</w:t>
      </w:r>
      <w:r>
        <w:rPr>
          <w:rFonts w:ascii="Arial" w:hAnsi="Arial" w:cs="Arial"/>
          <w:sz w:val="20"/>
          <w:szCs w:val="20"/>
        </w:rPr>
        <w:t xml:space="preserve"> 3,5</w:t>
      </w:r>
      <w:r w:rsidRPr="00AF3424">
        <w:rPr>
          <w:rFonts w:ascii="Arial" w:hAnsi="Arial" w:cs="Arial"/>
          <w:sz w:val="20"/>
          <w:szCs w:val="20"/>
        </w:rPr>
        <w:t>,</w:t>
      </w:r>
      <w:r>
        <w:rPr>
          <w:rFonts w:ascii="Arial" w:hAnsi="Arial" w:cs="Arial"/>
          <w:sz w:val="20"/>
          <w:szCs w:val="20"/>
        </w:rPr>
        <w:t xml:space="preserve"> σε συνδυασμό με την αβεβαιότητα σχετικά με τον αριθμό μεγέθυνσης, </w:t>
      </w:r>
      <w:r>
        <w:rPr>
          <w:rFonts w:ascii="Arial" w:hAnsi="Arial" w:cs="Arial"/>
          <w:sz w:val="20"/>
          <w:szCs w:val="20"/>
        </w:rPr>
        <w:lastRenderedPageBreak/>
        <w:t>θεωρούμε ότι η στενή παρακολούθηση της εκτέλεσης του προϋπολογισμού καθίσταται ακόμα πιο επιτακτική σε σχέση με τα προηγούμενα χρόνια</w:t>
      </w:r>
      <w:r w:rsidRPr="00AF3424">
        <w:rPr>
          <w:rFonts w:ascii="Arial" w:hAnsi="Arial" w:cs="Arial"/>
          <w:sz w:val="20"/>
          <w:szCs w:val="20"/>
        </w:rPr>
        <w:t>”</w:t>
      </w:r>
      <w:r>
        <w:rPr>
          <w:rFonts w:ascii="Arial" w:hAnsi="Arial" w:cs="Arial"/>
          <w:sz w:val="20"/>
          <w:szCs w:val="20"/>
        </w:rPr>
        <w:t xml:space="preserve">.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Εδώ στην πραγματικότητα ξέρετε τι λέει; Βάλατε νάρκες στην επόμενη κυβέρνηση και θα τα αντιμετωπίσουν οι άλλοι, όχι εσείς. Αυτό λέει.</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Τώρα, είπατε και το λέτε ότι αυτός ο προϋπολογισμός είναι ταξικός. Εδώ συμφωνώ μαζί σας, είναι ταξικός. Εκφράζει το ταξικό σας μίσος εναντίον της μεσαίας τάξης, την οποία έχετε εξαφανίσει. Φόροι, εισφορές, </w:t>
      </w:r>
      <w:proofErr w:type="spellStart"/>
      <w:r>
        <w:rPr>
          <w:rFonts w:ascii="Arial" w:hAnsi="Arial" w:cs="Arial"/>
          <w:sz w:val="20"/>
          <w:szCs w:val="20"/>
        </w:rPr>
        <w:t>Κατρούγκαλος</w:t>
      </w:r>
      <w:proofErr w:type="spellEnd"/>
      <w:r>
        <w:rPr>
          <w:rFonts w:ascii="Arial" w:hAnsi="Arial" w:cs="Arial"/>
          <w:sz w:val="20"/>
          <w:szCs w:val="20"/>
        </w:rPr>
        <w:t xml:space="preserve"> με τις εισφορές του, πλήρης εξόντωση, η οποία αναγνωρίστηκε τρεις φορές μέχρι τώρα από τον κ. </w:t>
      </w:r>
      <w:proofErr w:type="spellStart"/>
      <w:r>
        <w:rPr>
          <w:rFonts w:ascii="Arial" w:hAnsi="Arial" w:cs="Arial"/>
          <w:sz w:val="20"/>
          <w:szCs w:val="20"/>
        </w:rPr>
        <w:t>Τσακαλώτο</w:t>
      </w:r>
      <w:proofErr w:type="spellEnd"/>
      <w:r>
        <w:rPr>
          <w:rFonts w:ascii="Arial" w:hAnsi="Arial" w:cs="Arial"/>
          <w:sz w:val="20"/>
          <w:szCs w:val="20"/>
        </w:rPr>
        <w:t xml:space="preserve"> και δύο φορές από τον Πρωθυπουργό.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Και φέρατε κάποιο ημίμετρο, αφού επί τρία χρόνια έχετε οδηγήσει στο κλείσιμο των βιβλίων και των επιχειρήσεων, στην αποχώρηση, απομάκρυνση από τη χώρα δεκάδων επαγγελματιών και επιστημόνων, έρχεστε τώρα να βελτιώσετε κάπως τα πράγματα υιοθετώντας ουσιαστικά κατά το ένα μέρος μια δική μας πρόταση.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Σας λέγαμε τόσα χρόνια είναι έγκλημα αυτό που κάνετε, δεν μπορούν αυτοί οι άνθρωποι, η μεσαία τάξη, να αντέξει σε μια φορολογία και εισφορές που φτάνουν το 70% του τζίρου τους. Είναι τρελό, είναι αδιέξοδο. Ή θα κλείσουν τις επιχειρήσεις τους, τα γραφεία τους, τα ιατρεία τους ή θα γίνουν φοροφυγάδες, </w:t>
      </w:r>
      <w:proofErr w:type="spellStart"/>
      <w:r>
        <w:rPr>
          <w:rFonts w:ascii="Arial" w:hAnsi="Arial" w:cs="Arial"/>
          <w:sz w:val="20"/>
          <w:szCs w:val="20"/>
        </w:rPr>
        <w:t>φοροκλέφτες</w:t>
      </w:r>
      <w:proofErr w:type="spellEnd"/>
      <w:r>
        <w:rPr>
          <w:rFonts w:ascii="Arial" w:hAnsi="Arial" w:cs="Arial"/>
          <w:sz w:val="20"/>
          <w:szCs w:val="20"/>
        </w:rPr>
        <w:t>.</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Και το περίεργο είναι ότι οι ίδιοι εσείς πριν από τρεις μέρες στη Βουλή αιτιολογώντας την ανάκληση του νόμου </w:t>
      </w:r>
      <w:proofErr w:type="spellStart"/>
      <w:r>
        <w:rPr>
          <w:rFonts w:ascii="Arial" w:hAnsi="Arial" w:cs="Arial"/>
          <w:sz w:val="20"/>
          <w:szCs w:val="20"/>
        </w:rPr>
        <w:t>Κατρούγκαλου</w:t>
      </w:r>
      <w:proofErr w:type="spellEnd"/>
      <w:r>
        <w:rPr>
          <w:rFonts w:ascii="Arial" w:hAnsi="Arial" w:cs="Arial"/>
          <w:sz w:val="20"/>
          <w:szCs w:val="20"/>
        </w:rPr>
        <w:t xml:space="preserve"> που τότε με ενθουσιώδη τρόπο πανηγυρίσατε λέτε ακριβώς αυτά. Λέτε ότι πρέπει να το ανακαλέσουμε αυτό, να μειώσουμε τις εισφορές, γιατί η εφαρμογή του μέτρου των εισφορών </w:t>
      </w:r>
      <w:proofErr w:type="spellStart"/>
      <w:r>
        <w:rPr>
          <w:rFonts w:ascii="Arial" w:hAnsi="Arial" w:cs="Arial"/>
          <w:sz w:val="20"/>
          <w:szCs w:val="20"/>
        </w:rPr>
        <w:t>Κατρούγκαλου</w:t>
      </w:r>
      <w:proofErr w:type="spellEnd"/>
      <w:r>
        <w:rPr>
          <w:rFonts w:ascii="Arial" w:hAnsi="Arial" w:cs="Arial"/>
          <w:sz w:val="20"/>
          <w:szCs w:val="20"/>
        </w:rPr>
        <w:t xml:space="preserve"> έχει οδηγήσει σε μείωση ακόμα και των εσόδων του κράτους πέραν των άλλων συνεπειών, δραματικών συνεπειών.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Έκλεισαν τα βιβλία τους, δεκάδες βρέθηκαν εκτός δουλειάς, μετανάστευσαν. Αυτά είναι τα αποτελέσματα του κ. </w:t>
      </w:r>
      <w:proofErr w:type="spellStart"/>
      <w:r>
        <w:rPr>
          <w:rFonts w:ascii="Arial" w:hAnsi="Arial" w:cs="Arial"/>
          <w:sz w:val="20"/>
          <w:szCs w:val="20"/>
        </w:rPr>
        <w:t>Κατρούγκαλου</w:t>
      </w:r>
      <w:proofErr w:type="spellEnd"/>
      <w:r>
        <w:rPr>
          <w:rFonts w:ascii="Arial" w:hAnsi="Arial" w:cs="Arial"/>
          <w:sz w:val="20"/>
          <w:szCs w:val="20"/>
        </w:rPr>
        <w:t>; Όχι. Είναι της δικής σας κυβέρνησης. Μία είναι η κυβέρνηση. Από κει και πέρα, κουνάτε το μαντίλι κάποιων παροχών. Ποιων παροχών;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Το τρίτο μνημόνιο συσσώρευσε μέτρα 9,5 δισεκατομμυρίων ευρώ. Αυτό που αποδίδετε είναι 1. Δηλαδή, «να σε κάψω Γιάννη, να σε αλείψω μέλι». Και το μέλι και το λάδι, την ίδια δουλειά κάνουν στο καμένο.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 xml:space="preserve">Αυτή είναι στην πραγματικότητα η ουσία των ελαφρύνσεων που κάνατε. Αλλά δεν μας είπατε κάτι ακόμη. Τι έγινε με το ΕΚΑΣ; Πήγε περίπατο. Δεν θα μας μιλήσετε; Δεν θα μας πείτε κάτι; Γιατί κόψατε το ΕΚΑΣ; Θα μας πείτε γιατί μειώσατε τις συντάξεις της κυρίας σε εξευτελιστικό επίπεδο;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Το επίπεδο θέρμανσης από τα 210 εκατ. που είχαμε εμείς το πήγατε στα 50 και τώρα λέτε θα το διπλασιάσετε; Και μάλιστα εμείς δίναμε τα 210 ξεκινώντας προκαταβολικά, όχι μετά.</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Και επίσης, η κατάσταση στα νοσοκομεία που άκουσα ότι είστε πάρα πολύ ικανοποιημένοι. Λοιπόν, δώστε χαιρετίσματα.</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Και θα σας πω μια συγκεκριμένη περίπτωση. Ήρθε και με βρήκε άνθρωπος ο οποίος έκανε τομή εδώ στον λάρυγγα λόγω καρκίνου.</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Αυτοί οι άνθρωποι βάζουν ένα πράγμα στο λαιμό και αυτό χρειάζεται να το αλλάξουν από επτά έως δέκα φορές ανάλογα με το άτομο. Ξέρετε, ότι αυτοί πλέον δεν καλύπτονται από το ΕΣΥ και πρέπει να τα πληρώνουν από την τσέπη τους; Δηλαδή, 300 ευρώ ο καθένας απ’ αυτούς. Θα βάλει το χέρι του στην τσέπη και θα πληρώσει την δική σας νοσοκομειακή πρόνοια. Είστε υπερήφανοι γι’ αυτό;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Πάμε τώρα στην βάση του σημερινού προϋπολογισμού, η οποία είναι τα υπερπλεονάσματα. Το</w:t>
      </w:r>
      <w:r w:rsidRPr="00FF2C7E">
        <w:t xml:space="preserve"> </w:t>
      </w:r>
      <w:r w:rsidRPr="00FF2C7E">
        <w:rPr>
          <w:rFonts w:ascii="Arial" w:hAnsi="Arial" w:cs="Arial"/>
          <w:sz w:val="20"/>
          <w:szCs w:val="20"/>
        </w:rPr>
        <w:t>λογικό</w:t>
      </w:r>
      <w:r>
        <w:rPr>
          <w:rFonts w:ascii="Arial" w:hAnsi="Arial" w:cs="Arial"/>
          <w:sz w:val="20"/>
          <w:szCs w:val="20"/>
        </w:rPr>
        <w:t xml:space="preserve"> υπερπλεόνασμα, το σωστό, το δίκαιο, το ουσιαστικό, είναι εκείνο που προέρχεται από την αύξηση του ρυθμού ανάπτυξης, παράγω περισσότερο και αυτό μου δίνει το δικαίωμα να έχω και μεγαλύτερα έσοδα. Εσείς τι απ’ αυτά έχετε πετύχει; Έχετε αυξήσει την φορολογία, έχετε αυξήσει τις ασφαλιστικές εισφορές, έχετε αυξήσει το ΦΠΑ. Αλήθεια, δεν είπατε κουβέντα για το ΦΠΑ, όχι μόνο για το ΦΠΑ που ανεβάσατε στο 24% και περιλαμβάνει μέσα προϊόντα λαϊκής κατανάλωσης, αλλά και το ΦΠΑ στα νησιά, για το οποίο προσπαθήσατε να ξεγελάσετε τον κόσμο και την Μέρκελ και τελικά, υποχρεωθήκατε να το πάτε μέχρι τέλους χρόνου. Τι θα γίνει, θα μας δώσετε απάντηση για το ΦΠΑ σε </w:t>
      </w:r>
      <w:r w:rsidRPr="00FF2C7E">
        <w:rPr>
          <w:rFonts w:ascii="Arial" w:hAnsi="Arial" w:cs="Arial"/>
          <w:sz w:val="20"/>
          <w:szCs w:val="20"/>
        </w:rPr>
        <w:t>αυτά τα 8 νησιά του Αιγαίου</w:t>
      </w:r>
      <w:r>
        <w:rPr>
          <w:rFonts w:ascii="Arial" w:hAnsi="Arial" w:cs="Arial"/>
          <w:sz w:val="20"/>
          <w:szCs w:val="20"/>
        </w:rPr>
        <w:t xml:space="preserve">;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Επίσης, έχετε αδειάσει τα ταμεία, δεν υπάρχει ταμείο που να έχει ένα ευρώ μέσα. Τέλος, οι κατασχέσεις. Εσείς, η σοσιαλιστική κυβέρνηση, η φιλεύσπλαχνη, κάνατε 4,5 εκατ. κατασχέσεις, επί δικαίων και αδίκων και αντί να ντρέπεστε, χαίρεστε και έρχεστε εδώ και χειροκροτάτε. </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Μιλάτε για ανάπτυξη. Ποια ανάπτυξη; Για δύο χρόνια είχατε ύφεση, έστω μικρή αλλά είχατε ύφεση. Το 2017 είχατε πρόβλεψη ανάπτυξης 2,7% και πήγατε στο 1,5%. Ο κ. Τσίπρας μάλιστα το καλοκαίρι του 2017, είχε ορκιστεί ότι θα είναι πάνω από 2%. Το τελικό ήταν 1,5%. Στον προϋπολογισμό αυτού του έτους που διανύουμε τώρα, υπήρχε πρόβλεψη για ανάπτυξη 2,5%. Άκουσα χθες τον Εισηγητή της Πλειοψηφίας να μιλάει για 2,1%, το οποίο είναι η εκτίμηση που κάνετε τώρα, αλλά όλες οι εκτιμήσεις λένε ότι αυτό θα κατέβει κάτω από το 2,1%. Που θα πάει, δεν το ξέρω, θα το δούμε, αλλά κύριε Υπουργέ, που έχετε στενή σχέση με τα οικονομικά πείτε μου, αν αυτό το καθεστώς, της πολιτικής αβεβαιότητας και των πρόωρων εκλογών,</w:t>
      </w:r>
      <w:r w:rsidRPr="00DD4A40">
        <w:t xml:space="preserve"> </w:t>
      </w:r>
      <w:r w:rsidRPr="00DD4A40">
        <w:rPr>
          <w:rFonts w:ascii="Arial" w:hAnsi="Arial" w:cs="Arial"/>
          <w:sz w:val="20"/>
          <w:szCs w:val="20"/>
        </w:rPr>
        <w:t>που έχουμε μ</w:t>
      </w:r>
      <w:r w:rsidR="0096082C">
        <w:rPr>
          <w:rFonts w:ascii="Arial" w:hAnsi="Arial" w:cs="Arial"/>
          <w:sz w:val="20"/>
          <w:szCs w:val="20"/>
        </w:rPr>
        <w:t xml:space="preserve">πει </w:t>
      </w:r>
      <w:r>
        <w:rPr>
          <w:rFonts w:ascii="Arial" w:hAnsi="Arial" w:cs="Arial"/>
          <w:sz w:val="20"/>
          <w:szCs w:val="20"/>
        </w:rPr>
        <w:t>με ευθύνη του Πρωθυπουργού - αφού από την ημέρα που εξήγγειλε στην Θεσσαλονίκη τον πρωθυπουργικό λόγο, έθεσε ουσιαστικά την χώρα σε προεκλογική τροχιά - ωφελεί το θέμα της ανάπτυξης και των επενδύσεων, των ανύπαρκτων ουσιαστικά επί των ημερών σας επενδύσεων. Εδώ έχουμε απαντήσεις. Χθες δημοσιεύτηκε από την ΛΑΜΔΑ, για τον χώρο του αεροδρομίου, ότι δεν πρόκειται να ξεκινήσουν οι εργασίες γιατί δεν έχετε ψηφίσει σχετικούς νόμους και αποφάσεις. Επίσης, για τον χρυσό, είστε στα δικαστήρια, για να μην μιλήσω για τα εμπόδια που μας βάζατε για τον ΤΑ</w:t>
      </w:r>
      <w:r>
        <w:rPr>
          <w:rFonts w:ascii="Arial" w:hAnsi="Arial" w:cs="Arial"/>
          <w:sz w:val="20"/>
          <w:szCs w:val="20"/>
          <w:lang w:val="en-US"/>
        </w:rPr>
        <w:t>P</w:t>
      </w:r>
      <w:r>
        <w:rPr>
          <w:rFonts w:ascii="Arial" w:hAnsi="Arial" w:cs="Arial"/>
          <w:sz w:val="20"/>
          <w:szCs w:val="20"/>
        </w:rPr>
        <w:t xml:space="preserve"> για την </w:t>
      </w:r>
      <w:r>
        <w:rPr>
          <w:rFonts w:ascii="Arial" w:hAnsi="Arial" w:cs="Arial"/>
          <w:sz w:val="20"/>
          <w:szCs w:val="20"/>
          <w:lang w:val="en-US"/>
        </w:rPr>
        <w:t>COSCO</w:t>
      </w:r>
      <w:r>
        <w:rPr>
          <w:rFonts w:ascii="Arial" w:hAnsi="Arial" w:cs="Arial"/>
          <w:sz w:val="20"/>
          <w:szCs w:val="20"/>
        </w:rPr>
        <w:t xml:space="preserve"> και για τα 14 αεροδρόμια. Τότε μας βρίζατε, μας καταγγείλατε, εξαπατήσατε τον κόσμο και πήρατε ψηφαλάκια, αλλά τώρα που γίνατε Κυβέρνηση εισπράττετε τα λεφτά από τα περιφερειακά αεροδρόμια, 1,2.</w:t>
      </w:r>
      <w:r w:rsidR="0096082C">
        <w:rPr>
          <w:rFonts w:ascii="Arial" w:hAnsi="Arial" w:cs="Arial"/>
          <w:sz w:val="20"/>
          <w:szCs w:val="20"/>
        </w:rPr>
        <w:t xml:space="preserve"> </w:t>
      </w:r>
    </w:p>
    <w:p w:rsidR="009D0FFE" w:rsidRDefault="009D0FFE" w:rsidP="003551E2">
      <w:pPr>
        <w:spacing w:line="480" w:lineRule="auto"/>
        <w:ind w:firstLine="720"/>
        <w:jc w:val="both"/>
        <w:rPr>
          <w:rFonts w:ascii="Arial" w:hAnsi="Arial" w:cs="Arial"/>
          <w:sz w:val="20"/>
          <w:szCs w:val="20"/>
        </w:rPr>
      </w:pPr>
      <w:r>
        <w:rPr>
          <w:rFonts w:ascii="Arial" w:hAnsi="Arial" w:cs="Arial"/>
          <w:sz w:val="20"/>
          <w:szCs w:val="20"/>
        </w:rPr>
        <w:t xml:space="preserve">Ο κ. Τσίπρας πήγε και εκθείασε τον ΤΑΡ, τότε, αυτόν που κατήγγειλε όταν τον εγκαινίασε ο Σαμαράς. Να σας βάλω και ένα στοίχημα; Όσο υπάρχει η κυβέρνηση Τσίπρα-Καμμένου, η επένδυση στο Ελληνικό δεν πρόκειται να προχωρήσει. Εσείς και εγώ το ξέρουμε καλά και ο κ. </w:t>
      </w:r>
      <w:proofErr w:type="spellStart"/>
      <w:r>
        <w:rPr>
          <w:rFonts w:ascii="Arial" w:hAnsi="Arial" w:cs="Arial"/>
          <w:sz w:val="20"/>
          <w:szCs w:val="20"/>
        </w:rPr>
        <w:t>Τσακαλώτος</w:t>
      </w:r>
      <w:proofErr w:type="spellEnd"/>
      <w:r>
        <w:rPr>
          <w:rFonts w:ascii="Arial" w:hAnsi="Arial" w:cs="Arial"/>
          <w:sz w:val="20"/>
          <w:szCs w:val="20"/>
        </w:rPr>
        <w:t xml:space="preserve"> το ξέρει καλά. Δεν πρόκειται να προχωρήσει, όσο είναι κυβέρνηση ο κ. Τσίπρας.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Τελειώνω με δύο γρήγορα θέματα. Η πραγματική οικονομία έχει και κάποιους δείκτες τους οποίους δεν μπορείτε να τους κρύψετε. Ξέρετε ποιος είναι ο πρώτος δείκτης; Το χρηματιστήριο. Εκεί φαίνεται και η εμπιστοσύνη του ξένου κοινού στο οποίο θα απευθυνθείτε αργότερα, εάν θέλουμε να βγούμε στις αγορές. Αυτό είναι το κοινό στο οποίο θα απευθυνθούμε.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Το φθινόπωρο του 2014 το χρηματιστήριο ήταν στις 1400 μονάδες. Σήμερα, είναι κάτω από 600 μονάδες. Για να καταλάβουμε ποια είναι η εικόνα των ξένων επενδυτών για την πορεία της οικονομίας της χώρας. Επίσης, εδώ υπάρχει και ένα τεράστιο ζήτημα. Κάνατε την τρίτη </w:t>
      </w:r>
      <w:r>
        <w:rPr>
          <w:rFonts w:ascii="Arial" w:hAnsi="Arial" w:cs="Arial"/>
          <w:sz w:val="20"/>
          <w:szCs w:val="20"/>
        </w:rPr>
        <w:lastRenderedPageBreak/>
        <w:t>ανακεφαλαιοποίηση των τραπεζών, που κόστισε στο κράτος, σε εμάς τους πολίτες, δηλαδή και σε ιδιώτες, περίπου 45 δισ. € ζημιά. Εξαγοράστηκε το τραπεζικό μας σύστημα με 5,4 δισ.. Αγοράστηκαν όλες οι τράπεζες. Αυτό είναι ένα θέμα που θα μας απασχολήσει όχι μόνο τώρα, αλλά και αργότερα.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Ευχαριστώ.</w:t>
      </w:r>
    </w:p>
    <w:p w:rsidR="009D0FFE" w:rsidRDefault="009D0FFE" w:rsidP="00BF6064">
      <w:pPr>
        <w:spacing w:line="480" w:lineRule="auto"/>
        <w:ind w:firstLine="720"/>
        <w:jc w:val="both"/>
        <w:rPr>
          <w:rFonts w:ascii="Arial" w:hAnsi="Arial" w:cs="Arial"/>
          <w:sz w:val="20"/>
          <w:szCs w:val="20"/>
        </w:rPr>
      </w:pPr>
      <w:r w:rsidRPr="00057730">
        <w:rPr>
          <w:rFonts w:ascii="Arial" w:hAnsi="Arial" w:cs="Arial"/>
          <w:b/>
          <w:sz w:val="20"/>
          <w:szCs w:val="20"/>
        </w:rPr>
        <w:t>ΜΑΚΗΣ ΜΠΑΛΑΟΥΡΑΣ (Πρόεδρος της Επιτροπής):</w:t>
      </w:r>
      <w:r>
        <w:rPr>
          <w:rFonts w:ascii="Arial" w:hAnsi="Arial" w:cs="Arial"/>
          <w:sz w:val="20"/>
          <w:szCs w:val="20"/>
        </w:rPr>
        <w:t xml:space="preserve"> Ευχαριστούμε τον κ</w:t>
      </w:r>
      <w:r w:rsidR="005D5CE2">
        <w:rPr>
          <w:rFonts w:ascii="Arial" w:hAnsi="Arial" w:cs="Arial"/>
          <w:sz w:val="20"/>
          <w:szCs w:val="20"/>
        </w:rPr>
        <w:t xml:space="preserve">. Σταμάτη. Το λόγο έχει ο κ. </w:t>
      </w:r>
      <w:proofErr w:type="spellStart"/>
      <w:r w:rsidR="005D5CE2">
        <w:rPr>
          <w:rFonts w:ascii="Arial" w:hAnsi="Arial" w:cs="Arial"/>
          <w:sz w:val="20"/>
          <w:szCs w:val="20"/>
        </w:rPr>
        <w:t>Βεσ</w:t>
      </w:r>
      <w:r>
        <w:rPr>
          <w:rFonts w:ascii="Arial" w:hAnsi="Arial" w:cs="Arial"/>
          <w:sz w:val="20"/>
          <w:szCs w:val="20"/>
        </w:rPr>
        <w:t>υρόπουλος</w:t>
      </w:r>
      <w:proofErr w:type="spellEnd"/>
      <w:r>
        <w:rPr>
          <w:rFonts w:ascii="Arial" w:hAnsi="Arial" w:cs="Arial"/>
          <w:sz w:val="20"/>
          <w:szCs w:val="20"/>
        </w:rPr>
        <w:t>.</w:t>
      </w:r>
    </w:p>
    <w:p w:rsidR="009D0FFE" w:rsidRDefault="005D5CE2" w:rsidP="00BF6064">
      <w:pPr>
        <w:spacing w:line="480" w:lineRule="auto"/>
        <w:ind w:firstLine="720"/>
        <w:jc w:val="both"/>
        <w:rPr>
          <w:rFonts w:ascii="Arial" w:hAnsi="Arial" w:cs="Arial"/>
          <w:sz w:val="20"/>
          <w:szCs w:val="20"/>
        </w:rPr>
      </w:pPr>
      <w:r>
        <w:rPr>
          <w:rFonts w:ascii="Arial" w:hAnsi="Arial" w:cs="Arial"/>
          <w:b/>
          <w:sz w:val="20"/>
          <w:szCs w:val="20"/>
        </w:rPr>
        <w:t>ΑΠΟΣΤΟΛΟΣ ΒΕΣ</w:t>
      </w:r>
      <w:r w:rsidR="009D0FFE" w:rsidRPr="00057730">
        <w:rPr>
          <w:rFonts w:ascii="Arial" w:hAnsi="Arial" w:cs="Arial"/>
          <w:b/>
          <w:sz w:val="20"/>
          <w:szCs w:val="20"/>
        </w:rPr>
        <w:t>ΥΡΟΠΟΥΛΟΣ:</w:t>
      </w:r>
      <w:r w:rsidR="009D0FFE">
        <w:rPr>
          <w:rFonts w:ascii="Arial" w:hAnsi="Arial" w:cs="Arial"/>
          <w:sz w:val="20"/>
          <w:szCs w:val="20"/>
        </w:rPr>
        <w:t xml:space="preserve"> Ευχαριστώ κύριε Πρόεδρε.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είναι ο τελευταίος προϋπολογισμός που καταθέτει αυτή η κυβέρνηση. Κλείνει, με αυτόν τον τρόπο, μια θλιβερή περίοδος για τη χώρα που οδήγησε σε ένα νέο, αχρείαστο και επώδυνο μνημόνιο, την στιγμή που το Δεκέμβριο του 2014 η χώρα είχε επιστρέψει στην ανάπτυξη, είχε πραγματοποιήσει δύο εξόδους στις αγορές και ολοκλήρωνε το πρόγραμμα. Όλοι οι ομιλητές από την κυβερνητική πλειοψηφία προσπαθούν να μας πείσουν, ότι βγήκαμε από τα μνημόνια. Η πραγματικότητα όμως είναι διαφορετική. Την γνωρίζει η συντριπτική πλειοψηφία των Ελλήνων πολιτών, που δεν αγοράζει το αφήγημα της κυβέρνησης. Το παραμύθι δεν πουλάει πλέον και ο αφηγητής του έχει ξεφύγει σε στα μάτια των πολιτών.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 Κατηγορείτε τη Ν.Δ. ως κυβέρνηση των μνημονίων. Σας έχει διαφύγει φαίνεται η λεπτομέρεια, ότι στα οκτώ χρόνια που η χώρα είναι σε μνημονιακά προγράμματα, η Ν.Δ. κυβέρνησε δυόμισι χρόνια, ενώ εσείς είστε η μακροβιότερη μνημονιακή κυβέρνηση, με τέσσερα χρόνια διακυβέρνησης και μάλιστα, με ένα νέο και αχρείαστο μνημόνιο, που έχει την υπογραφή σας. Επιβλήθηκε στη χώρα από την υποτιθέμενη περήφανη διαπραγμάτευση, που είχε ως παράπλευρες απώλειες μέτρα ύψους 9,5 δισ. €, που πλήρωσαν οι πολίτες, αλλά και τη διάλυση και τον αφελληνισμό του τραπεζικού συστήματος. Ο τελευταίος προϋπολογισμός αυτής της κυβέρνησης είναι αντιαναπτυξιακός. Η υπεραπόδοση στα πλεονάσματα που στηρίζεται στην υπερφορολόγηση και στην εσωτερική στάση πληρωμών, ουσιαστικά, βάζει φρένο στην ανάπτυξη. Εκεί οφείλεται η επιβράδυνση των αναπτυξιακών ρυθμών.</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Για να δικαιολογήσει τις αισιόδοξες προβλέψεις της για ανάπτυξη 2,5%, η κυβέρνηση υπολογίζει αύξηση της ιδιωτικής κατανάλωσης και μεγαλύτερη επενδυτική δραστηριότητα </w:t>
      </w:r>
      <w:r>
        <w:rPr>
          <w:rFonts w:ascii="Arial" w:hAnsi="Arial" w:cs="Arial"/>
          <w:sz w:val="20"/>
          <w:szCs w:val="20"/>
        </w:rPr>
        <w:lastRenderedPageBreak/>
        <w:t>έναντι του 2018. Να σας θυμίσω όμως τι έγινε το 2018; Είχατε προβλέψει αύξηση της ιδιωτικής κατανάλωσης κατά 1,2%, αλλά πέσατε έξω, αφού η αύξηση ήταν μικρότερη. Είχατε προβλέψει αύξηση επενδύσεων κατά 11,4%. Η αύξηση όμως που καταγράφηκε ήταν μόλις της τάξης του 0,8%. Συνεπώς, οι εκτιμήσεις σας δεν συμβαδίζουν με την πραγματικότητα. Και αυτό θα συμβαίνει, όσο δεν συνειδητοποιείτε ότι το μεγαλύτερο πρόβλημα, που και αυτό φέρει την υπογραφή σας είναι η υπερφορολόγηση. Από το 2015 έως σήμερα η κυβέρνηση ΣΥΡΙΖΑ-ΑΝΕΛ επέβαλε 29 νέους φόρους. Η αύξηση του συντελεστή φορολόγησης των επιχειρήσεων από το 26% στο 29%, του συντελεστή Φ.Π.Α. από το 23% στο 24%, η μετάταξη των περισσότερων προϊόντων και υπηρεσιών από τον μειωμένο συντελεστή 13% στον υψηλό 24%, η μονιμοποίηση της έκτακτης εισφοράς αλληλεγγύης και η μετατροπή της σε ένα νέο μόνιμο φόρο, με συντελεστές από 2,2% έως 10%, έχουν την υπογραφή αυτής της κυβέρνησης.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Μαζί με τις δύο μειώσεις του αφορολόγητου που θα το αυξάνατε στα 12.000 ευρώ.</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Την επιβολή προκαταβολής φόρου για όλους τους επαγγελματίες, αγρότες, τις μικρομεσαίες επιχειρήσεις από το 55% ως 100%.</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Τις εξοντωτικές ασφαλιστικές και φορολογικές επιβαρύνσεις για τη μεσαία τάξη.</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Άλλωστε, οι «επιδόσεις» στον τομέα της επιβολής νέων φόρων αναγνωρίστηκαν από τον ΟΑΣΑ, που σας απένειμε και το σχετικό έπαθλο του παγκόσμιου πρωταθλητή των φόρων.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Σύμφωνα με τα στοιχεία της Έκθεσης του ΟΑΣΑ, η Κυβέρνηση του κ. Τσίπρα, επέβαλε τους περισσότερους φόρους παγκοσμίως στη διετία 2015 – 2016 και προφανώς τώρα διεκδικεί ένα ακόμα τρόπαιο, αυτό του πρωταθλητή των κατασχέσεων και των πλειστηριασμών.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 παραλογισμός της υπερφορολόγησης είναι διάχυτος και στον τελευταίο Προϋπολογισμό αυτής κυβέρνησης. Σε αυτόν, άλλωστε, οφείλεται και το πλεόνασμα που δεν αποτελεί προϊόν αναπτυξιακής διαδικασίας, αλλά υπέρ φορολόγησης.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Παρά το γεγονός ότι στο Μεσοπρόθεσμο προβλεπόταν φορολογικά έσοδα 50,9 δισεκατομμύρια ευρώ, στον προϋπολογισμό τα έσοδα από τους φόρους αυξάνονται στα 51,1</w:t>
      </w:r>
      <w:r w:rsidR="0096082C">
        <w:rPr>
          <w:rFonts w:ascii="Arial" w:hAnsi="Arial" w:cs="Arial"/>
          <w:sz w:val="20"/>
          <w:szCs w:val="20"/>
        </w:rPr>
        <w:t xml:space="preserve"> </w:t>
      </w:r>
      <w:r>
        <w:rPr>
          <w:rFonts w:ascii="Arial" w:hAnsi="Arial" w:cs="Arial"/>
          <w:sz w:val="20"/>
          <w:szCs w:val="20"/>
        </w:rPr>
        <w:t>δισεκατομμύρια ευρώ. Ουσιαστικά στον Προϋπολογισμό καταγράφεται αύξηση φόρου κατά 923 εκατομμύρια ευρώ, αλλά, ταυτόχρονα, μειώνεται το ήδη συμπυκνωμένο Πρόγραμμα Δημοσίων Επενδύσεων κατά 550 εκατομμύρια ευρώ.</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Εξακολουθεί να υπάρχει ετεροβαρής ισοζύγιο στη σχέση άμεσων και έμμεσων φόρων. Από τα 51,127 δισεκατομμύρια ευρώ των φόρων τα 27,559 δισεκατομμύρια ευρώ, δηλαδή, παραπάνω από τα μισά θα προέλθουν από τους έμμεσους φόρους που πλήττουν τους ασθενέστερους.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Αυτή η ψευδεπίγραφη ταξική πολιτική της κυβέρνησης.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Η χώρα έχει μια κυβέρνηση που ξέρει μόνο να επιβάλει φόρους, αλλά δεν καταβάλλει καμία προσπάθεια για την καταπολέμηση της φοροδιαφυγής στο λαθρεμπόριο των καυσίμων.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Η κυβέρνηση παρέλαβε έτοιμο και κατεστημένο το Σύστημα Εισροών Εκροών στα πρατήρια καυσίμων. Μια υποδομή που αποτελεί τη βάση για διασταυρώσεις, ελέγχους και πάταξη της φοροδιαφυγής, αλλά αυτό παραμένει ανενεργό λόγω κυβερνητικής ολιγωρίας.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Μετά από τέσσερα χρόνια δεν έχει κάνει τίποτα για την επέκταση του Συστήματος Εισροών Εκροών στα διυλιστήρια και στις εταιρείες εμπορίας και διακίνησης καυσίμων.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Εδώ δεν προχωρήσει ο διαγωνισμός για τη μοριακή ιχνηθέτη των καυσίμων, έτσι ώστε μαζί με την πλήρη εφαρμογή του συστήματος καταγραφής σημάτων </w:t>
      </w:r>
      <w:r>
        <w:rPr>
          <w:rFonts w:ascii="Arial" w:hAnsi="Arial" w:cs="Arial"/>
          <w:sz w:val="20"/>
          <w:szCs w:val="20"/>
          <w:lang w:val="en-US"/>
        </w:rPr>
        <w:t>GPS</w:t>
      </w:r>
      <w:r w:rsidRPr="004D0D99">
        <w:rPr>
          <w:rFonts w:ascii="Arial" w:hAnsi="Arial" w:cs="Arial"/>
          <w:sz w:val="20"/>
          <w:szCs w:val="20"/>
        </w:rPr>
        <w:t xml:space="preserve"> σε βυτιοφόρα οχήματα και πλωτά μέσα μεταφοράς</w:t>
      </w:r>
      <w:r>
        <w:rPr>
          <w:rFonts w:ascii="Arial" w:hAnsi="Arial" w:cs="Arial"/>
          <w:sz w:val="20"/>
          <w:szCs w:val="20"/>
        </w:rPr>
        <w:t xml:space="preserve"> ενεργειακών προϊόντων να ελεγχθεί η διακίνηση των καυσίμων σε όλα τα στάδια.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Σύμφωνα με την Έκθεση της ΑΑΔΕ όλα αυτά βρίσκονται ακόμα στο πεδίο του σχεδιασμού.</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Σε ό,τι αφορά τα εισπραχθέντα ποσά για υποθέσεις παραβάσεων στον τομέα των καυσίμων, σύμφωνα με απάντηση του Υπουργείου Οικονομικών σε κοινοβουλευτική ερώτηση, με αριθμό πρωτοκόλλου 6694/27-6-2017, αυτά ανέρχονταν σε 27 εκατομμύρια ευρώ την περίοδο 2013 - 2014, μειώθηκαν στα 8,1 εκατομμύρια ευρώ την περίοδο 2015 - 2016, ενώ εισπράχθηκαν μόλις 3,1 εκατομμύρια ευρώ την περίοδο Ιανουαρίου - Σεπτεμβρίου του 2017.</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Κατά τα άλλα η Κυβέρνηση ΣΥΡΙΖΑ – ΑΝΕΛ θα εισέπραττε 2 και 3 δισεκατομμύρια από την καταπολέμηση λαθρεμπορίου καυσίμων, για το οποίο όχι μόνο δεν έκανε τίποτα, αλλά δεν αξιοποίησε και την υποδομή που βρήκε έτοιμη και κατεστημένου.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η έξοδος της χώρας από τα μνημόνια θα ήταν αντιληπτή στους πολίτες, αν συνδεόταν με επιστροφή στην κανονικότητα.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Μία χώρα, όμως, που οι μισοί πολίτες έχουν χρέη προς την εφορία, που φτάνουν τα 182 δισεκατομμύρια ευρώ κεφάλαιο και προσαυξήσεις όσο το Α.Ε.Π. της χώρας και έχουν υποστεί κατασχέσεις ή απειλούνται με κατασχέσεις και πλειστηριασμούς, δεν είναι μια κανονική χώρα.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Μια χώρα που δεν μπορεί να βγει στις αγορές, αφού τα επιτόκια είναι απαγορευτικά.</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Δεν είναι μια κανονική χώρα και αυτό είναι η αλήθεια, με επιτόκια πάνω από 4,5% δεν μπορούμε να βγούμε στις αγορές και τα επιτόκια διαμορφώνονται σε αυτό το ύψος, γιατί η χώρα και κυρίως η κυβέρνησή της δεν εμπνέουν εμπιστοσύνη σε κανέναν.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Πλησιάζει, όμως, η ώρα των πολιτών, την ετυμηγορία των οποίων φοβάστε, αλλά δεν πρόκειται να αποφύγετε.</w:t>
      </w:r>
    </w:p>
    <w:p w:rsidR="009D0FFE" w:rsidRPr="00963FD2"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Η χώρα χρειάζεται μια νέα κυβέρνηση, με σχέδιο που θα περιλαμβάνει μειώσεις φόρων και μεγάλες αλλαγές, τομές και μεταρρυθμίσεις που θα προσελκύσουν επενδύσεις και θα δημιουργήσουν υψηλούς και βιώσιμους ρυθμούς ανάπτυξης και αυτή θα είναι η κυβέρνηση της Ν.Δ. και του Κυριακού Μητσοτάκη. Σας ευχαριστώ. </w:t>
      </w:r>
    </w:p>
    <w:p w:rsidR="009D0FFE" w:rsidRDefault="009D0FFE" w:rsidP="00BF6064">
      <w:pPr>
        <w:spacing w:line="480" w:lineRule="auto"/>
        <w:ind w:firstLine="720"/>
        <w:rPr>
          <w:rFonts w:ascii="Arial" w:hAnsi="Arial" w:cs="Arial"/>
          <w:sz w:val="20"/>
          <w:szCs w:val="20"/>
        </w:rPr>
      </w:pPr>
      <w:r>
        <w:rPr>
          <w:rFonts w:ascii="Arial" w:hAnsi="Arial" w:cs="Arial"/>
          <w:b/>
          <w:sz w:val="20"/>
          <w:szCs w:val="20"/>
        </w:rPr>
        <w:t xml:space="preserve">ΜΑΚΗΣ ΜΠΑΛΑΟΥΡΑΣ (Πρόεδρος της Επιτροπής): </w:t>
      </w:r>
      <w:r w:rsidRPr="00A42FE2">
        <w:rPr>
          <w:rFonts w:ascii="Arial" w:hAnsi="Arial" w:cs="Arial"/>
          <w:sz w:val="20"/>
          <w:szCs w:val="20"/>
        </w:rPr>
        <w:t>Σας ευχαριστώ και εγώ.</w:t>
      </w:r>
    </w:p>
    <w:p w:rsidR="003551E2" w:rsidRDefault="009D0FFE" w:rsidP="003551E2">
      <w:pPr>
        <w:spacing w:line="480" w:lineRule="auto"/>
        <w:ind w:firstLine="720"/>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Φορτσάκης</w:t>
      </w:r>
      <w:proofErr w:type="spellEnd"/>
      <w:r>
        <w:rPr>
          <w:rFonts w:ascii="Arial" w:hAnsi="Arial" w:cs="Arial"/>
          <w:sz w:val="20"/>
          <w:szCs w:val="20"/>
        </w:rPr>
        <w:t>.</w:t>
      </w:r>
    </w:p>
    <w:p w:rsidR="009D0FFE" w:rsidRDefault="009D0FFE" w:rsidP="003551E2">
      <w:pPr>
        <w:spacing w:line="480" w:lineRule="auto"/>
        <w:ind w:firstLine="720"/>
        <w:rPr>
          <w:rFonts w:ascii="Arial" w:hAnsi="Arial" w:cs="Arial"/>
          <w:sz w:val="20"/>
          <w:szCs w:val="20"/>
        </w:rPr>
      </w:pPr>
      <w:r w:rsidRPr="00DE3F4B">
        <w:rPr>
          <w:rFonts w:ascii="Arial" w:hAnsi="Arial" w:cs="Arial"/>
          <w:b/>
          <w:sz w:val="20"/>
          <w:szCs w:val="20"/>
        </w:rPr>
        <w:t>ΘΕΟΔΩΡΟΣ ΦΟΡΤΣΑΚΗΣ:</w:t>
      </w:r>
      <w:r>
        <w:rPr>
          <w:rFonts w:ascii="Arial" w:hAnsi="Arial" w:cs="Arial"/>
          <w:b/>
          <w:sz w:val="20"/>
          <w:szCs w:val="20"/>
        </w:rPr>
        <w:t xml:space="preserve"> </w:t>
      </w:r>
      <w:r>
        <w:rPr>
          <w:rFonts w:ascii="Arial" w:hAnsi="Arial" w:cs="Arial"/>
          <w:sz w:val="20"/>
          <w:szCs w:val="20"/>
        </w:rPr>
        <w:t>Σας ε</w:t>
      </w:r>
      <w:r w:rsidRPr="00DE3F4B">
        <w:rPr>
          <w:rFonts w:ascii="Arial" w:hAnsi="Arial" w:cs="Arial"/>
          <w:sz w:val="20"/>
          <w:szCs w:val="20"/>
        </w:rPr>
        <w:t>υχαριστώ πολύ, κύριε Πρόεδρε.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συζητάμε σήμερα στην Επιτροπή Οικονομικών της Βουλής, για τον Προϋπολογισμό του 2019. Πρόκειται για τον τέταρτο προϋπολογισμό που εκπονεί η συγκυβέρνηση και τον πέμπτο που θα κληθεί για να εκτελέσει και τον πρώτο, με τόσο έντονο προεκλογικό άρωμα. Δυστυχώς, για μία ακόμη φορά η συνταγή είναι η ίδια, φόροι, υψηλά πρωτογενή πλεονάσματα, εσωτερική στάση πληρωμών και βέβαια, ακατάσχετη παροχολογία.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Η Κυβέρνηση αφού πρώτα πήρε από τους πολλούς, έρχεται τώρα να δώσει πίσω στους λίγους, μόνον λίγά όμως από όσα έχει πάρει, αφού έχει λάβει μέτρα λιτότητας 9,53 € και </w:t>
      </w:r>
      <w:r>
        <w:rPr>
          <w:rFonts w:ascii="Arial" w:hAnsi="Arial" w:cs="Arial"/>
          <w:sz w:val="20"/>
          <w:szCs w:val="20"/>
        </w:rPr>
        <w:lastRenderedPageBreak/>
        <w:t xml:space="preserve">συν όσα στέρησε από το Πρόγραμμα Δημοσίων Επενδύσεων, δηλαδή πάνω από 10 δις, επιστρέφει μόλις το 1 δις. ευρώ. Μετά από 21 μειώσεις συντάξεων και αυξήσεις ασφαλιστικών εισφορών, πανηγυρίζει ότι δήθεν έσωσε την προσωπική διαφορά των συνταξιούχων και ότι δήθεν, μειώνει φόρους και εισφορές.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Είναι εμφανές, ότι παρά την πάροδο των ετών, η Κυβέρνηση, δεν έχει διδαχθεί από τα λάθη της, τίποτα. Επιλέγει και φέτος το μικρό-κομματικό της όφελος. Επιλέγει τις επικοινωνιακές παροχές, αντί για την ανάπτυξη. Η δημοσιονομική της πολιτική, μια πολιτική με βαριά μέτρα λιτότητας και υπέρ-πλεονάσματα, στραγγαλίζει την οικονομία και φέρνει σε απόγνωση τους πολίτες. Οι ληξιπρόθεσμες οφειλές των πολιτών έχουν ξεπεράσει τα 103 δις ευρώ. Πάνω από 4,3 εκατ. συμπολίτες μας, χρωστάνε στην εφορία. Συνολικά κατά την τελευταία τετραετία, έχουν πραγματοποιηθεί 4,85 εκατομμύρια κατασχέσεις, σε πάνω από 1,1 εκατομμύρια πολίτες.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Ας δούμε,</w:t>
      </w:r>
      <w:r w:rsidR="0096082C">
        <w:rPr>
          <w:rFonts w:ascii="Arial" w:hAnsi="Arial" w:cs="Arial"/>
          <w:sz w:val="20"/>
          <w:szCs w:val="20"/>
        </w:rPr>
        <w:t xml:space="preserve"> </w:t>
      </w:r>
      <w:r>
        <w:rPr>
          <w:rFonts w:ascii="Arial" w:hAnsi="Arial" w:cs="Arial"/>
          <w:sz w:val="20"/>
          <w:szCs w:val="20"/>
        </w:rPr>
        <w:t xml:space="preserve">το τι προβλέπει ο προεκλογικός Προϋπολογισμός. Τα καθαρά έσοδα του 2019, είναι αυξημένα σε σχέση με τον Προϋπολογισμό του 2018. Συγκεκριμένα, εκτιμώνται στα 53,8 δις έναντι 53,6 δις το 2018.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Η αύξηση των εσόδων επιτυγχάνεται πρωτίστως με την αύξηση των φόρων. Προστίθεται ακόμη 1 δις στους ήδη υπέρογκους φόρους. Μην είχαμε ότι η Κυβέρνηση, έχει ήδη επιβάλλει 29 καινούργιους φόρους.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Για άλλη μια χρονιά κυριαρχούν οι έμμεσοι φόροι, από τα 51,127 δις, τα 27,559 δις, δηλαδή πάνω από τα μισά -για τους φόρους μιλάω πάντα- θα προέλθουν από την έμμεση φορολογία, η οποία πλήττει κυρίως τα χαμηλά στρώματα.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Βέβαια, έχουμε και την περίφημη μείωση του ΕΝΦΙΑ. Οι ΣΥΡΙΖΑ – ΑΝ.ΕΛ. επιχειρούν τώρα να αντιγράψουν στρεβλά, προτάσεις της Ν.Δ., που παλαιότερα πολεμούσαν. Μειώνουν τον ΕΝΦΙΑ κατά 10%, η μείωση όμως αυτή είναι αποσπασματική, καθώς αφορά πολύ μικρή μερίδα πολιτών και έρχεται και πολύ καθυστερημένα.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Οι δαπάνες είναι μειωμένες κατά 1,3 δις σε σχέση με το 2018 και φτάνουν τα 56,9 δις, έναντι 58,2 δις το 2018. Η μείωση των δαπανών επιτυγχάνεται κυρίως με το μαχαίρι στο Πρόγραμμα Δημοσίων Επενδύσεων, αλλά και με μειώσεις στις επιστροφές φόρων.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Οι δαπάνες του Προγράμματος Δημοσίων Επενδύσεων, μειώνονται κατά 550 εκατ. ευρώ σε σχέση με το προσχέδιο του Προϋπολογισμό του 2019 και το Μεσοπρόθεσμο. Ειδικότερα, οι πιστώσεις του προγράμματος αναμένονται στα 6,77 δις, από 7,3 δις που ήταν η αρχική πρόβλεψη. Πρόκειται για δραστική περικοπή, η οποία φυσικά στερεί τη χώρα από την ανάπτυξή της.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Το πρωτογενές πλεόνασμα του 2019, θα διαμορφωθεί στο 3,6 του Α.Ε.Π. ή σε 6,9 δις, καταστροφική δημοσιονομική πολιτική υπέρ-πλεονασμάτων που συνεχίζεται.</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Το σχέδιο του Κρατικού Προϋπολογισμού προβλέπει ρυθμό ανάπτυξης 2,1 για το 2018 και 2,5 για το 2019. Ποσοστό που είναι αμφίβολο αν θα πετύχουμε, αν αναλογιστεί κανείς τα προηγούμενα έτη. Αλλά ακόμη και αν το πετύχουμε, απέχει πολύ από αυτό που χρειαζόμαστε, γιατί χρειαζόμαστε 4% για να μπορέσουμε να πλησιάσουμε αυτούς που μας έχουν αφήσει πίσω.</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Για να επιτευχθεί ο ρυθμός ανάπτυξης, το Υπουργείο Οικονομικών προβλέπει αύξηση των επενδύσεων, κατά 11,9%. Το ίδιο, όμως, προέβλεπε και για το 2018, δηλαδή, στοχεύοντας για αύξηση κατά 11,4% αλλά πετυχαίνοντας το 0,8%.</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Οι προβλέψεις και για το 2019, δυστυχώς, είναι δυσοίωνες. Το κλίμα εμπιστοσύνης για τη χώρα, δεν έχει αποκατασταθεί. Βρισκόμαστε ουσιαστικά εκτός αγορών.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Η απόδοση του δεκαετούς ομολόγου του ελληνικού δημοσίου, κινείται σταθερά πάνω από το 4% και το Χρηματιστήριο Αθηνών, δείχνει να μην μπορεί να ανακάμψει.</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Οι μεταρρυθμίσεις έχουν βαλτώσει. </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Σύμφωνα με την πρώτη Έκθεση της Ευρωπαϊκής Επιτροπής για την ενισχυμένη μεταμνημονιακή εποπτεία, κανένα από τα 16 προαπαιτούμενα που θα έπρεπε να είχαν ολοκληρωθεί μέχρι το τέλος του χρόνου, δεν έχει υλοποιηθεί μέχρι στιγμής.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Την ίδια στιγμή, οι ληξιπρόθεσμες υποχρεώσεις του δημοσίου διατηρούνται σε υψηλά επίπεδα. Στον Προϋπολογισμό, εξάλλου, η κυβέρνηση δεν δεσμεύεται για την πλήρη εξόφληση των ληξιπρόθεσμων οφειλών του δημοσίου, ούτε στο τέλος του 2018, όπως προβλεπόταν, μετά την αποτυχία εκπλήρωσης του σχετικού στόχου στο τέλος του μνημονίου.</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Είναι λοιπόν απίθανο να τονωθούν οι επενδύσεις και η ανάπτυξη της οικονομίας. Ακόμα όμως και όσες προβλέψεις του Προϋπολογισμού κρίνονται θετικές, πρόκειται άραγε να επιτευχθούν; Μας απαντά σε αυτό η εκτέλεση του Προϋπολογισμού του 2018. Το μόνο που έγινε το 2018 ήταν η δραματική επιδείνωση του βιοτικού επιπέδου των πολιτών. Να μην αναφερθούμε στα περίφημα αντίμετρα που ψηφίστηκαν με το μεσοπρόθεσμο το Μάιο του 2015 και τώρα εξαφανίστηκαν.</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Φυσικά, οι όποιες ελαφρύνσεις και παροχές δεν αφορούν τους φορολογούμενους με μεσαία εισοδήματα και μεσαία ακίνητη περιουσία. Η μεσαία τάξη συνεχίζει να βρίσκεται στο στόχαστρο της κυβέρνησης. Με έκπληξη άκουσα τον κ. </w:t>
      </w:r>
      <w:proofErr w:type="spellStart"/>
      <w:r>
        <w:rPr>
          <w:rFonts w:ascii="Arial" w:hAnsi="Arial" w:cs="Arial"/>
          <w:sz w:val="20"/>
          <w:szCs w:val="20"/>
        </w:rPr>
        <w:t>Τσακαλώτο</w:t>
      </w:r>
      <w:proofErr w:type="spellEnd"/>
      <w:r>
        <w:rPr>
          <w:rFonts w:ascii="Arial" w:hAnsi="Arial" w:cs="Arial"/>
          <w:sz w:val="20"/>
          <w:szCs w:val="20"/>
        </w:rPr>
        <w:t xml:space="preserve"> το πρωί να δηλώνει ότι η κυβέρνηση είναι ταξική, διότι, υπερασπίζεται τη μεσαία τάξη. Εάν αυτό είναι υπεράσπιση της μεσαίας τάξης, τότε τι άλλο χρειάζεται για να εξαφανιστεί πλήρως η μεσαία τάξη;</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Υπό αυτές τις συνθήκες πρόκειται να επιτευχθούν οι στόχοι του 2019; Αμφιβάλλω σφόδρα. Ο Προϋπολογισμός του 2019 είναι αντιαναπτυξιακός, αποκλειστικά στοχεύει στο να υφαρπάξει την ψήφο των πολιτών με μέτρα </w:t>
      </w:r>
      <w:proofErr w:type="spellStart"/>
      <w:r>
        <w:rPr>
          <w:rFonts w:ascii="Arial" w:hAnsi="Arial" w:cs="Arial"/>
          <w:sz w:val="20"/>
          <w:szCs w:val="20"/>
        </w:rPr>
        <w:t>παροχολογίας</w:t>
      </w:r>
      <w:proofErr w:type="spellEnd"/>
      <w:r>
        <w:rPr>
          <w:rFonts w:ascii="Arial" w:hAnsi="Arial" w:cs="Arial"/>
          <w:sz w:val="20"/>
          <w:szCs w:val="20"/>
        </w:rPr>
        <w:t>, όμως, οι πολίτες έχουν μάθει από την εμπειρία της διακυβέρνησης των τελευταίων ετών και όσα ψίχουλα και αν μοιραστούν, οι πολίτες θα αποφασίσουν αυτό που πρέπει, όταν έρθει η ώρα των εκλογών. Ευχαριστώ.</w:t>
      </w:r>
    </w:p>
    <w:p w:rsidR="009D0FFE" w:rsidRDefault="009D0FFE" w:rsidP="00BF6064">
      <w:pPr>
        <w:spacing w:line="480" w:lineRule="auto"/>
        <w:ind w:firstLine="720"/>
        <w:jc w:val="both"/>
        <w:rPr>
          <w:rFonts w:ascii="Arial" w:hAnsi="Arial" w:cs="Arial"/>
          <w:sz w:val="20"/>
          <w:szCs w:val="20"/>
        </w:rPr>
      </w:pPr>
      <w:r w:rsidRPr="00D45D63">
        <w:rPr>
          <w:rFonts w:ascii="Arial" w:hAnsi="Arial" w:cs="Arial"/>
          <w:b/>
          <w:sz w:val="20"/>
          <w:szCs w:val="20"/>
        </w:rPr>
        <w:t>ΜΑΚΗΣ ΜΠΑΛΑΟΥΡΑΣ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Ριζούλης</w:t>
      </w:r>
      <w:proofErr w:type="spellEnd"/>
      <w:r>
        <w:rPr>
          <w:rFonts w:ascii="Arial" w:hAnsi="Arial" w:cs="Arial"/>
          <w:sz w:val="20"/>
          <w:szCs w:val="20"/>
        </w:rPr>
        <w:t>.</w:t>
      </w:r>
    </w:p>
    <w:p w:rsidR="009D0FFE" w:rsidRDefault="009D0FFE" w:rsidP="00BF6064">
      <w:pPr>
        <w:spacing w:line="480" w:lineRule="auto"/>
        <w:ind w:firstLine="720"/>
        <w:jc w:val="both"/>
        <w:rPr>
          <w:rFonts w:ascii="Arial" w:hAnsi="Arial" w:cs="Arial"/>
          <w:sz w:val="20"/>
          <w:szCs w:val="20"/>
        </w:rPr>
      </w:pPr>
      <w:r w:rsidRPr="00D45D63">
        <w:rPr>
          <w:rFonts w:ascii="Arial" w:hAnsi="Arial" w:cs="Arial"/>
          <w:b/>
          <w:sz w:val="20"/>
          <w:szCs w:val="20"/>
        </w:rPr>
        <w:t>ΑΝΔΡΕΑΣ ΡΙΖΟΥΛΗΣ:</w:t>
      </w:r>
      <w:r>
        <w:rPr>
          <w:rFonts w:ascii="Arial" w:hAnsi="Arial" w:cs="Arial"/>
          <w:sz w:val="20"/>
          <w:szCs w:val="20"/>
        </w:rPr>
        <w:t xml:space="preserve"> Ευχαριστώ, κύριε Πρόεδρε. Η Εισηγητική Έκθεση αναφέρει ότι ο Προϋπολογισμός εγκαινιάζει τη σταδιακή στροφή της δημοσιονομικής πολιτικής από την πολυετή δημοσιονομική προσαρμογή σε μια σταδιακή επέκταση. Ο πρώτος </w:t>
      </w:r>
      <w:proofErr w:type="spellStart"/>
      <w:r>
        <w:rPr>
          <w:rFonts w:ascii="Arial" w:hAnsi="Arial" w:cs="Arial"/>
          <w:sz w:val="20"/>
          <w:szCs w:val="20"/>
        </w:rPr>
        <w:t>μεταμνημονιακός</w:t>
      </w:r>
      <w:proofErr w:type="spellEnd"/>
      <w:r>
        <w:rPr>
          <w:rFonts w:ascii="Arial" w:hAnsi="Arial" w:cs="Arial"/>
          <w:sz w:val="20"/>
          <w:szCs w:val="20"/>
        </w:rPr>
        <w:t xml:space="preserve"> Προϋπολογισμός έχει από μόνος του το νόημα του και την αξία του, αλλά το σημαντικό είναι τι σηματοδοτεί αυτός και ποιες κατευθύνσεις θέλει να δώσει στην οικονομία και στην κοινωνία.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ειδικά στη σταδιακή μείωση των φορολογικών βαρών, των ασφαλιστικών και της ακύρωσης της μείωσης της προσωπικής διαφοράς των συντάξεων. Όλα τα κόμματα, από το Κ.Κ.Ε. μέχρι τη Ν.Δ., είπαν το πρωί ότι εμείς, πανηγυρίζουμε και το μόνο που χρειάζεται για να δούμε το αν πανηγυρίζουμε ή όχι, είναι όλοι μας να δούμε με τις τοποθετήσεις μας τις δημόσιες και από αυτή την πλευρά και από την άλλη πλευρά, τι λέγαμε εμείς, πριν έξι και οχτώ μήνες της ακύρωσης αυτού του μέτρου. Λέγαμε ότι με την πολιτική που </w:t>
      </w:r>
      <w:r>
        <w:rPr>
          <w:rFonts w:ascii="Arial" w:hAnsi="Arial" w:cs="Arial"/>
          <w:sz w:val="20"/>
          <w:szCs w:val="20"/>
        </w:rPr>
        <w:lastRenderedPageBreak/>
        <w:t>θα εφαρμόσουμε και τα μέτρα που θα πάρουμε, πιστεύουμε ότι θα έρθει εκείνη η ώρα όπου η περικοπή δε θα εφαρμοστεί.</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Ας δουν όλοι οι άλλοι με τι κινδυνολογία και τι καμπάνες χτυπούσαν στον ελληνικό λαό, ότι έρχεται η καταστροφή και η περικοπή των συντάξεων. Το ότι δεν περικόπτονται φαντάζει στα μάτια τους πανηγυρισμός. Η λογική του Προϋπολογισμού είναι σταδιακά να ανταποδοθούν οι θυσίες, αλλά αυτό με ασφάλεια και κοινωνική δικαιοσύνη. Συμπεριλαμβάνει τη μείωση στον ΕΝΦΙΑ, προσλήψεις στην παιδεία, βοήθεια στο σπίτι, επέκταση κοινωνικών παροχών και αυτή η προοπτική που δίνει ο Προϋπολογισμός, πέρα από την τήρηση των δημοσιονομικών στόχων που καθιστούν δυνατό να εφαρμοστούν αυτές οι πολιτικές, οφείλεται και στην εφαρμογή των μεσοπρόθεσμων, πέρα από την εφαρμογή της τήρησης της συμφωνίας με τους δανειστές. Με την εφαρμογή των μεσοπρόθεσμων μέτρων ελάφρυνσης του χρέους, αλλά και στα ταμειακά διαθέσιμα ασφαλείας που βοηθούν σε μια ομαλή μετάβαση στη χρηματοδότηση μέσω των αγορών.</w:t>
      </w:r>
    </w:p>
    <w:p w:rsidR="00A263A9" w:rsidRDefault="009D0FFE" w:rsidP="003551E2">
      <w:pPr>
        <w:spacing w:line="480" w:lineRule="auto"/>
        <w:ind w:firstLine="720"/>
        <w:jc w:val="both"/>
        <w:rPr>
          <w:rFonts w:ascii="Arial" w:hAnsi="Arial" w:cs="Arial"/>
          <w:sz w:val="20"/>
          <w:szCs w:val="20"/>
        </w:rPr>
      </w:pPr>
      <w:r>
        <w:rPr>
          <w:rFonts w:ascii="Arial" w:hAnsi="Arial" w:cs="Arial"/>
          <w:sz w:val="20"/>
          <w:szCs w:val="20"/>
        </w:rPr>
        <w:t>Η κριτική εδώ ήταν ότι απέτυχε το τρίτο πρόγραμμα, λόγω της μη εξόδου στις αγορές. Δηλαδή, το ότι η χώρα σε αυτή τη δύσκολη κατάσταση που ήταν όλα αυτά τα χρόνια καταφέρνει για τα επόμενα δύο χρόνια να έχει ένα μαξιλάρι ασφαλείας και να επιλέξει αυτή τη στιγμή που θα βγει στις αγορές όταν το επιτρέπουν οι συνθήκες, ώστε να δανειστεί φθηνά, είναι αποτυχία του προγράμματος, γιατί δεν βγήκαμε στις αγορές.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Επίσης, η λογική του Προϋπολογισμού έχει στην ουσία του την δική μας αντίληψη για την Οικονομία, όπου η κοινωνία πρέπει να εισέλθει στη νέα εποχή, όρθια, μέσα από την ανάκτηση του κοινωνικού κράτους, αλλά και την λήξη του εργασιακού μεσαίωνα, με τις αλλαγές που θα έρθουν στα εργασιακά και προφανώς, όλα τα παραπάνω θα βελτιώνονται με την παραπάνω λογική που ανέφερα.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Η μείωση των ασφαλιστικών εισφορών παρουσιάζεται από την Αντιπολίτευση, από όλους δηλαδή, ότι είναι απλά μια διορθωτική κίνηση σε δικά μας λάθη με την προηγούμενη εφαρμογή του νόμου. Εδώ πρέπει να τονίσουμε, ότι ξεχνάνε ότι η εφαρμογή του προηγούμενου νόμου έφερε μείωση στο 85% των ασφαλιστικών εισφορών των ελεύθερων επαγγελματιών και κυρίως αυτών που είχαν πληγεί από την κρίση μου και στα χαμηλότερα εισοδήματα, για </w:t>
      </w:r>
      <w:r>
        <w:rPr>
          <w:rFonts w:ascii="Arial" w:hAnsi="Arial" w:cs="Arial"/>
          <w:sz w:val="20"/>
          <w:szCs w:val="20"/>
        </w:rPr>
        <w:lastRenderedPageBreak/>
        <w:t>παράδειγμα στους μηχανικούς, στους δικηγόρους, στους ελεύθερους επαγγελματίες, στους ταξιτζήδες και πολλούς άλλους. Όλοι αυτοί είδαν μικρότερες εισφορές.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Επίσης ξεχνάτε, ότι τα Ασφαλιστικά Ταμεία το 2014-2015 είχαν όλα ελλείμματα και μαθηματικά αν συνεχιζόταν η ίδια πολιτική απέναντι στην ασφάλιση, κάποια</w:t>
      </w:r>
      <w:r w:rsidR="0096082C">
        <w:rPr>
          <w:rFonts w:ascii="Arial" w:hAnsi="Arial" w:cs="Arial"/>
          <w:sz w:val="20"/>
          <w:szCs w:val="20"/>
        </w:rPr>
        <w:t xml:space="preserve"> </w:t>
      </w:r>
      <w:r>
        <w:rPr>
          <w:rFonts w:ascii="Arial" w:hAnsi="Arial" w:cs="Arial"/>
          <w:sz w:val="20"/>
          <w:szCs w:val="20"/>
        </w:rPr>
        <w:t>από τα Ταμεία θα είχαν αδυναμία καταβολής συντάξεων ή μεγάλες μειώσεις. Αυτό το σενάριο προφανώς και δεν ενοχλούσε τη Ν.Δ. κυρίως- θα δούμε το Κίνημα Αλλαγής- διότι ο σχεδιασμός ήταν- και υπάρχει και στο πρόγραμμά τους- την επόμενη μέρα να πάμε στην ιδιωτική ασφάλιση, οπότε μια τέτοια κατάντια των Ασφαλιστικών Ταμείων θα βόλευε αυτή την πολιτική της ιδιωτικής ασφάλισης, όπου όποιος έχει να πληρώσει είναι εντάξει, όποιος δεν έχει «τα στοιχειώδη» και «όποιος ζήσει όποιος πεθάνει».</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Αυτό που πρέπει να γίνει κατανοητό από τους πολίτες, είναι πως στην αντίληψή σας είναι η λογική του ΔΝΤ για την Οικονομία και κυρίως για το κοινωνικό κράτος, που την βίωσαν σκληρά στο πετσί τους. Το Κίνημα Αλλαγής λέει, ότι εμείς σε αυτή τη λογική δεν έχουμε ένα όραμα για την επόμενη μέρα, για την κοινωνία και την οικονομία και μάλιστα, ακούσαμε: «Για να μιλάμε με πραγματικούς όρους και όχι με συνθήματα», είπε ο προηγούμενος ομιλητής. Η κεκτημένη ταχύτητα του Κινήματος Αλλαγής έρχεται από την εποχή του εκσυγχρονισμού, όπου να μας πουν, ποιο ήταν το όραμα για την</w:t>
      </w:r>
      <w:r w:rsidRPr="00FF3A79">
        <w:rPr>
          <w:rFonts w:ascii="Arial" w:hAnsi="Arial" w:cs="Arial"/>
          <w:sz w:val="20"/>
          <w:szCs w:val="20"/>
        </w:rPr>
        <w:t xml:space="preserve"> οικονομία</w:t>
      </w:r>
      <w:r>
        <w:rPr>
          <w:rFonts w:ascii="Arial" w:hAnsi="Arial" w:cs="Arial"/>
          <w:sz w:val="20"/>
          <w:szCs w:val="20"/>
        </w:rPr>
        <w:t xml:space="preserve"> και την</w:t>
      </w:r>
      <w:r w:rsidRPr="00FF3A79">
        <w:rPr>
          <w:rFonts w:ascii="Arial" w:hAnsi="Arial" w:cs="Arial"/>
          <w:sz w:val="20"/>
          <w:szCs w:val="20"/>
        </w:rPr>
        <w:t xml:space="preserve"> </w:t>
      </w:r>
      <w:r>
        <w:rPr>
          <w:rFonts w:ascii="Arial" w:hAnsi="Arial" w:cs="Arial"/>
          <w:sz w:val="20"/>
          <w:szCs w:val="20"/>
        </w:rPr>
        <w:t>κοινωνία και την προοπτική της που έδωσαν τότε και βέβαια, υπερασπίζονται και την περίοδο της συγκυβέρνησης, με τις πολιτικές που εφάρμοσαν και αυτό είναι η ώθηση που τους δίνει το όραμα για την επόμενη μέρα, δηλαδή, ας αναλογιστεί λίγο και ο κόσμος που μας ακούει.</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Καταρχάς, λίγη υπομονή για την προστασία της πρώτης κατοικίας και τη ρύθμιση των «κόκκινων δανείων», θα το δούμε αυτό.</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Θα τελειώσω, κύριε Πρόεδρε, με δύο παραδείγματα, γιατί ανέφερε ένα ο </w:t>
      </w:r>
      <w:proofErr w:type="spellStart"/>
      <w:r>
        <w:rPr>
          <w:rFonts w:ascii="Arial" w:hAnsi="Arial" w:cs="Arial"/>
          <w:sz w:val="20"/>
          <w:szCs w:val="20"/>
        </w:rPr>
        <w:t>κ.Σταμάτης</w:t>
      </w:r>
      <w:proofErr w:type="spellEnd"/>
      <w:r>
        <w:rPr>
          <w:rFonts w:ascii="Arial" w:hAnsi="Arial" w:cs="Arial"/>
          <w:sz w:val="20"/>
          <w:szCs w:val="20"/>
        </w:rPr>
        <w:t xml:space="preserve">. Κύριε Σταμάτη, το 2012-2013 πέφτει άνθρωπος στο δρόμο από έμφραγμα. Πηγαίνει στο νοσοκομείο, </w:t>
      </w:r>
      <w:proofErr w:type="spellStart"/>
      <w:r>
        <w:rPr>
          <w:rFonts w:ascii="Arial" w:hAnsi="Arial" w:cs="Arial"/>
          <w:sz w:val="20"/>
          <w:szCs w:val="20"/>
        </w:rPr>
        <w:t>μπάι</w:t>
      </w:r>
      <w:proofErr w:type="spellEnd"/>
      <w:r>
        <w:rPr>
          <w:rFonts w:ascii="Arial" w:hAnsi="Arial" w:cs="Arial"/>
          <w:sz w:val="20"/>
          <w:szCs w:val="20"/>
        </w:rPr>
        <w:t>-πας τριπλό, 20.000 ευρώ χρέωση στην Εφορία. Δεν μπορούσε να κλείσει βιβλία, δεν μπορούσε να πάρει φορολογική ενημερότητα. Κύριε Παπαδόπουλε, νομίζω πληρώσαμε 40 εκατ. ευρώ και όλοι αυτοί οι άνθρωποι απαλλάχθηκαν από αυτό το «φέσι», που δείχνει ποια θα είναι η αντίληψή σας για την επόμενη μέρα.</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Δεύτερο. Ξεχνάτε πόσους ελεύθερους επαγγελματίες τους σταμάτησαν στο δρόμο για μια κλίση και μπήκαν φυλακή αυτόφωρο, γιατί χρωστούσαν κάτω από 5.000 ευρώ; Αυτό εμείς το καταργήσαμε. Για 2.000 ευρώ ή 3.000 ευρώ τους βάζατε μέσα και θα πείτε σε εμάς παραδείγματα του κοινωνικού κράτους, όταν όλοι αυτοί οι άνθρωποι μπορούν να έχουν και περίθαλψη και να κυκλοφορούν στο δρόμο και να ρυθμίζουν τα χρέη τους.</w:t>
      </w:r>
    </w:p>
    <w:p w:rsidR="009D0FFE" w:rsidRPr="00DF7005" w:rsidRDefault="009D0FFE" w:rsidP="00BF6064">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9D0FFE" w:rsidRPr="005B6F5A" w:rsidRDefault="009D0FFE" w:rsidP="00BF6064">
      <w:pPr>
        <w:spacing w:line="480" w:lineRule="auto"/>
        <w:ind w:firstLine="720"/>
        <w:jc w:val="both"/>
        <w:rPr>
          <w:rFonts w:ascii="Arial" w:hAnsi="Arial" w:cs="Arial"/>
          <w:sz w:val="20"/>
          <w:szCs w:val="20"/>
        </w:rPr>
      </w:pPr>
      <w:r w:rsidRPr="00A8028D">
        <w:rPr>
          <w:rFonts w:ascii="Arial" w:hAnsi="Arial" w:cs="Arial"/>
          <w:b/>
          <w:sz w:val="20"/>
          <w:szCs w:val="20"/>
        </w:rPr>
        <w:t>ΜΑΚΗΣ ΜΠΑΛΑΟΥΡΑΣ (Πρόεδρος της Επιτροπής):</w:t>
      </w:r>
      <w:r>
        <w:rPr>
          <w:rFonts w:ascii="Arial" w:hAnsi="Arial" w:cs="Arial"/>
          <w:sz w:val="20"/>
          <w:szCs w:val="20"/>
        </w:rPr>
        <w:t xml:space="preserve"> Ευχαριστώ, τον λόγο έχει ο </w:t>
      </w:r>
      <w:proofErr w:type="spellStart"/>
      <w:r>
        <w:rPr>
          <w:rFonts w:ascii="Arial" w:hAnsi="Arial" w:cs="Arial"/>
          <w:sz w:val="20"/>
          <w:szCs w:val="20"/>
        </w:rPr>
        <w:t>κ.Θεοχάρης</w:t>
      </w:r>
      <w:proofErr w:type="spellEnd"/>
      <w:r>
        <w:rPr>
          <w:rFonts w:ascii="Arial" w:hAnsi="Arial" w:cs="Arial"/>
          <w:sz w:val="20"/>
          <w:szCs w:val="20"/>
        </w:rPr>
        <w:t>.</w:t>
      </w:r>
    </w:p>
    <w:p w:rsidR="009D0FFE" w:rsidRDefault="009D0FFE" w:rsidP="00BF6064">
      <w:pPr>
        <w:spacing w:line="480" w:lineRule="auto"/>
        <w:ind w:firstLine="720"/>
        <w:jc w:val="both"/>
        <w:rPr>
          <w:rFonts w:ascii="Arial" w:hAnsi="Arial" w:cs="Arial"/>
          <w:sz w:val="20"/>
          <w:szCs w:val="20"/>
        </w:rPr>
      </w:pPr>
      <w:r w:rsidRPr="00A8028D">
        <w:rPr>
          <w:rFonts w:ascii="Arial" w:hAnsi="Arial" w:cs="Arial"/>
          <w:b/>
          <w:sz w:val="20"/>
          <w:szCs w:val="20"/>
        </w:rPr>
        <w:t>ΘΕΟΧΑΡΗΣ ( ΧΑΡΗΣ) ΘΕΟΧΑΡΗΣ:</w:t>
      </w:r>
      <w:r>
        <w:rPr>
          <w:rFonts w:ascii="Arial" w:hAnsi="Arial" w:cs="Arial"/>
          <w:sz w:val="20"/>
          <w:szCs w:val="20"/>
        </w:rPr>
        <w:t xml:space="preserve"> Ευχαριστώ πολύ κύριε Π</w:t>
      </w:r>
      <w:r w:rsidRPr="00A8028D">
        <w:rPr>
          <w:rFonts w:ascii="Arial" w:hAnsi="Arial" w:cs="Arial"/>
          <w:sz w:val="20"/>
          <w:szCs w:val="20"/>
        </w:rPr>
        <w:t>ρόεδρε</w:t>
      </w:r>
      <w:r>
        <w:rPr>
          <w:rFonts w:ascii="Arial" w:hAnsi="Arial" w:cs="Arial"/>
          <w:sz w:val="20"/>
          <w:szCs w:val="20"/>
        </w:rPr>
        <w:t>.</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 πρώτος μεταμνημονιακός Προϋπολογισμός, θα περίμενε κανείς, να είναι ο Προϋπολογισμός με τον οποίον η χώρα γυρίζει σελίδα. Εγώ δεν αμφισβητώ ότι είναι</w:t>
      </w:r>
      <w:r w:rsidRPr="00A8028D">
        <w:t xml:space="preserve"> </w:t>
      </w:r>
      <w:r w:rsidRPr="00A8028D">
        <w:rPr>
          <w:rFonts w:ascii="Arial" w:hAnsi="Arial" w:cs="Arial"/>
          <w:sz w:val="20"/>
          <w:szCs w:val="20"/>
        </w:rPr>
        <w:t xml:space="preserve">μεταμνημονιακός </w:t>
      </w:r>
      <w:r>
        <w:rPr>
          <w:rFonts w:ascii="Arial" w:hAnsi="Arial" w:cs="Arial"/>
          <w:sz w:val="20"/>
          <w:szCs w:val="20"/>
        </w:rPr>
        <w:t>ο Π</w:t>
      </w:r>
      <w:r w:rsidRPr="00A8028D">
        <w:rPr>
          <w:rFonts w:ascii="Arial" w:hAnsi="Arial" w:cs="Arial"/>
          <w:sz w:val="20"/>
          <w:szCs w:val="20"/>
        </w:rPr>
        <w:t>ροϋπολογισμός</w:t>
      </w:r>
      <w:r>
        <w:rPr>
          <w:rFonts w:ascii="Arial" w:hAnsi="Arial" w:cs="Arial"/>
          <w:sz w:val="20"/>
          <w:szCs w:val="20"/>
        </w:rPr>
        <w:t>, ο Προϋπολογισμός με τον οποίο η περιπέτεια της χαμένης ελληνικής δεκαετίας φτάνει στο τέλος της.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Συμβαίνει αυτό; Κατά τη γνώμη μου, όχι.</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Γιατί όχι; Γιατί, για να μιλάμε για την μεταμνημονιακή Ελλάδα, θα έπρεπε να μιλάμε για την Ελλάδα της παραγωγικής ανασυγκρότησης.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Συμβαίνει αυτό; Τα στοιχεία μας λένε πως δεν συμβαίνει.</w:t>
      </w:r>
    </w:p>
    <w:p w:rsidR="003551E2" w:rsidRDefault="009D0FFE" w:rsidP="003551E2">
      <w:pPr>
        <w:spacing w:line="480" w:lineRule="auto"/>
        <w:ind w:firstLine="720"/>
        <w:jc w:val="both"/>
        <w:rPr>
          <w:rFonts w:ascii="Arial" w:hAnsi="Arial" w:cs="Arial"/>
          <w:sz w:val="20"/>
          <w:szCs w:val="20"/>
        </w:rPr>
      </w:pPr>
      <w:r>
        <w:rPr>
          <w:rFonts w:ascii="Arial" w:hAnsi="Arial" w:cs="Arial"/>
          <w:sz w:val="20"/>
          <w:szCs w:val="20"/>
        </w:rPr>
        <w:t>Οι επενδύσεις και η εξωστρέφεια δεν ενισχύονται και δυστυχώς διαφαίνεται η τάση της Οικονομίας να γυρίσει στις κακές συνήθειες του εισαγόμενου καταναλωτικού μοντέλου του παρελθόντος. Υπάρχει, είναι προφανές, νομίζω ακόμη και η Κυβέρνηση και ο Υπουργός το έχει πει, ότι υπάρχει φορολογική αποστράγγιση της μικρομεσαίας επιχειρηματικότητας και της μεσαίας τάξης, έστω και εάν προσπαθούν να γίνουν κάποιες κινήσεις αντίρροπες.</w:t>
      </w:r>
    </w:p>
    <w:p w:rsidR="009D0FFE" w:rsidRDefault="009D0FFE" w:rsidP="003551E2">
      <w:pPr>
        <w:spacing w:line="480" w:lineRule="auto"/>
        <w:ind w:firstLine="720"/>
        <w:jc w:val="both"/>
        <w:rPr>
          <w:rFonts w:ascii="Arial" w:hAnsi="Arial" w:cs="Arial"/>
          <w:sz w:val="20"/>
          <w:szCs w:val="20"/>
        </w:rPr>
      </w:pPr>
      <w:r>
        <w:rPr>
          <w:rFonts w:ascii="Arial" w:hAnsi="Arial" w:cs="Arial"/>
          <w:sz w:val="20"/>
          <w:szCs w:val="20"/>
        </w:rPr>
        <w:t xml:space="preserve">Η ποιότητα και η δομή των δημοσίων δαπανών χειροτερεύει και εδώ πρέπει να σταθούμε. Είναι πράγματι καιρός να αλλάξουμε σελίδα, όπως λέει και η Κυβέρνηση, όχι όμως στα χαρτιά στην πραγματική οικονομία. Κανονικά, λοιπόν, η χώρα σε αυτό το σημείο θα έπρεπε να βλέπει το φαινόμενο του ελατηρίου καθώς επενδύσεις, απασχόληση και κατανάλωση </w:t>
      </w:r>
      <w:r>
        <w:rPr>
          <w:rFonts w:ascii="Arial" w:hAnsi="Arial" w:cs="Arial"/>
          <w:sz w:val="20"/>
          <w:szCs w:val="20"/>
        </w:rPr>
        <w:lastRenderedPageBreak/>
        <w:t xml:space="preserve">ξεκινούν από πάρα πολύ χαμηλή βάση και θα έπρεπε να εκτινάσσονται θετικά και όχι να έχουμε αυτά από ακούσαμε το πρωί από τον κ. Τσακαλώτο, δηλαδή πολύ μικρά θετικά βήματα. </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 xml:space="preserve">Πού είναι αυτό το ελατήριο; Γιατί αναγκαζόμαστε κάθε χρόνο, να αναθεωρούμε προς τα κάτω τους ρυθμούς ανάπτυξης; Ήδη για το 2018 μιλούσατε αρχικά για ανάπτυξη 2,5 και τώρα προβλέπεται 2,1. Τα ίδια και χειρότερα ήταν για πέρυσι, του χρόνου πάλι μιλάμε πάλι για 2,5, να δούμε αν θα το πετύχουμε. </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 xml:space="preserve">Δυστυχώς, έχουμε εγκλωβιστεί σε ένα καθεστώς πλεονασμάτων και πάνω στα πλεονάσματα έχουμε υπέρ-πλεονάσματα. Θετικό, ότι αναγνώρισε ο κ. υπουργός ο κ. </w:t>
      </w:r>
      <w:proofErr w:type="spellStart"/>
      <w:r>
        <w:rPr>
          <w:rFonts w:ascii="Arial" w:hAnsi="Arial" w:cs="Arial"/>
          <w:sz w:val="20"/>
          <w:szCs w:val="20"/>
        </w:rPr>
        <w:t>Τσακαλώτος</w:t>
      </w:r>
      <w:proofErr w:type="spellEnd"/>
      <w:r>
        <w:rPr>
          <w:rFonts w:ascii="Arial" w:hAnsi="Arial" w:cs="Arial"/>
          <w:sz w:val="20"/>
          <w:szCs w:val="20"/>
        </w:rPr>
        <w:t xml:space="preserve">, το πρωί ότι είναι λανθασμένη αυτή πολιτική. Η πολιτική που ασκούσατε είναι λανθασμένη. Και αυτό είναι πραγματικά θετικό, γιατί επιτέλους η Κυβέρνηση καταλαβαίνει, ότι κάτι κάνει λάθος. Γιατί μοιράζει μερίσματα από τα πανωτόκια. </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Οι περιοριστική προϋπολογισμοί των τελευταίων ετών δεν έδωσαν χώρο για το τόσο απαραίτητο φαινόμενο του ελατηρίου, όπως είπαμε πριν, που βιώσαν άλλες χώρες της Περιφέρειας της Ευρωζώνης. Τι είναι αυτό το ελατήριο; Είναι η δουλειά για τον άνεργο γιο και εγγονό, είναι η επιστροφή του νέου που έφυγε από το εξωτερικό, είναι να καθαρίσει από τα χρέη του ο μικρομεσαίος, είναι να ξανανοίξει το μαγαζί που έκλεισε.</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Ποιους κινδύνους έχουμε μπροστά μας και πρέπει να σταθούμε σε αυτούς.</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 xml:space="preserve">Πρώτον, η επανεμφάνιση των ελλειμάτων. Δεύτερον, η μείωση της ανταγωνιστικότητας, τρίτον, η επαναφορά ενός μοντέλου βασισμένο στην κατανάλωση. Για να αποφύγουμε αυτούς τους κινδύνους πρέπει να μετατρέψουμε κατανάλωση και πλεονάσματα σε επενδύσεις. Να δώσουμε δηλαδή βαρύτητα αρχικά σε δημόσιες δαπάνες που ενισχύουν τις επενδύσεις και όχι σε ανελαστικές δαπάνες που τονώνουν την κατανάλωση και έτσι θα έλθουν και ιδιωτικές επενδύσεις. </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Το κάνει αυτό ο Προϋπολογισμός; Για το 2018 τους δέκα πρώτους μήνες από το ΠΔΕ έχουν εκτελεστεί έργα ύψους 2,1 δις € τη στιγμή που το μεσοπρόθεσμο προέβλεπε εκτέλεση 3,4 δις ευρώ. Αυτό σημαίνει πως ως το τέλος του έτους το Ελληνικό Δημόσιο θα πρέπει να καταβάλει 4,65 δις ευρώ για επενδύσεις, για να πετύχει τους στόχους τους.</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lastRenderedPageBreak/>
        <w:t>Για το 2019 η ίδια εικόνα. Εικονικά μιλάμε για το ύψος του προγράμματος δημοσίων επενδύσεων, που</w:t>
      </w:r>
      <w:r w:rsidR="0096082C">
        <w:rPr>
          <w:rFonts w:ascii="Arial" w:hAnsi="Arial" w:cs="Arial"/>
          <w:sz w:val="20"/>
          <w:szCs w:val="20"/>
        </w:rPr>
        <w:t xml:space="preserve"> </w:t>
      </w:r>
      <w:r>
        <w:rPr>
          <w:rFonts w:ascii="Arial" w:hAnsi="Arial" w:cs="Arial"/>
          <w:sz w:val="20"/>
          <w:szCs w:val="20"/>
        </w:rPr>
        <w:t xml:space="preserve">μας είπε ο κ. </w:t>
      </w:r>
      <w:proofErr w:type="spellStart"/>
      <w:r>
        <w:rPr>
          <w:rFonts w:ascii="Arial" w:hAnsi="Arial" w:cs="Arial"/>
          <w:sz w:val="20"/>
          <w:szCs w:val="20"/>
        </w:rPr>
        <w:t>Τσακαλώτος</w:t>
      </w:r>
      <w:proofErr w:type="spellEnd"/>
      <w:r>
        <w:rPr>
          <w:rFonts w:ascii="Arial" w:hAnsi="Arial" w:cs="Arial"/>
          <w:sz w:val="20"/>
          <w:szCs w:val="20"/>
        </w:rPr>
        <w:t>, το πρωί ότι είναι μεγαλύτερο από το 2011 και μετά, όμως μόνο στις προβλέψεις, γιατί</w:t>
      </w:r>
      <w:r w:rsidR="0096082C">
        <w:rPr>
          <w:rFonts w:ascii="Arial" w:hAnsi="Arial" w:cs="Arial"/>
          <w:sz w:val="20"/>
          <w:szCs w:val="20"/>
        </w:rPr>
        <w:t xml:space="preserve"> </w:t>
      </w:r>
      <w:r>
        <w:rPr>
          <w:rFonts w:ascii="Arial" w:hAnsi="Arial" w:cs="Arial"/>
          <w:sz w:val="20"/>
          <w:szCs w:val="20"/>
        </w:rPr>
        <w:t>στην πράξη κάθε χρόνο τσεκουρώνεται, κάθε χρόνο</w:t>
      </w:r>
      <w:r w:rsidR="0096082C">
        <w:rPr>
          <w:rFonts w:ascii="Arial" w:hAnsi="Arial" w:cs="Arial"/>
          <w:sz w:val="20"/>
          <w:szCs w:val="20"/>
        </w:rPr>
        <w:t xml:space="preserve"> </w:t>
      </w:r>
      <w:r>
        <w:rPr>
          <w:rFonts w:ascii="Arial" w:hAnsi="Arial" w:cs="Arial"/>
          <w:sz w:val="20"/>
          <w:szCs w:val="20"/>
        </w:rPr>
        <w:t>δεν εκτελείται συνολικά. Και βέβαια η Κυβέρνηση τώρα πια και στα χαρτιά το μειώνει κατά μισό δις σε σχέση με το μεσοπρόθεσμο.</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 xml:space="preserve">Το αφήγημα της νέας εξωστρέφειας παρουσιάζει ρωγμές. Οι εισαγωγές αυξάνουν γρηγορότερα από τις εξαγωγές και αυτό πρέπει να προσεχθεί. Ξαναγυρίζουμε στα προβλήματα του χθες. Η απώλεια της ανταγωνιστικότητας και των επενδύσεων, η δόμηση ενός μοντέλου που θα στηρίζεται στην κατανάλωση των εισαγόμενων είναι οι τάσεις που πρέπει να αποφύγουμε και φαίνονται πια στα στοιχεία και είναι φανερές. </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Γιατί έχουμε δυστοκία στις επενδύσεις; Πρώτον, λείπουν τα κίνητρα, δεύτερον, λείπει ο μεταρρυθμιστικός ρυθμός που είναι μειωμένος, τρίτον, η πολιτική αβεβαιότητα ιδιαίτερα με έναν ορίζοντα το 2020 είναι αυξημένη και τέταρτον, στο εξωτερικό περιβάλλον οι κίνδυνοι αυξάνονται.</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 xml:space="preserve">Υπάρχουν περιθώρια για παρεμβάσεις που θα ανατρέψουν την επενδυτική ανυδρία; Έχω αναφερθεί πολλές φορές παρελθόν και δεν θα βαρεθώ να το κάνω σε κάθε ευκαιρία για ένα μίγμα πολιτικής που στοχεύει πρωτίστως στην αύξηση των επενδύσεων και την τόνωση της απασχόλησης, αλλά χωρίς να διασαλεύουμε την δημοσιονομική σταθερότητα. </w:t>
      </w:r>
    </w:p>
    <w:p w:rsidR="009D0FFE" w:rsidRDefault="009D0FFE" w:rsidP="00BF6064">
      <w:pPr>
        <w:tabs>
          <w:tab w:val="left" w:pos="2478"/>
        </w:tabs>
        <w:spacing w:line="480" w:lineRule="auto"/>
        <w:ind w:firstLine="720"/>
        <w:jc w:val="both"/>
        <w:rPr>
          <w:rFonts w:ascii="Arial" w:hAnsi="Arial" w:cs="Arial"/>
          <w:sz w:val="20"/>
          <w:szCs w:val="20"/>
        </w:rPr>
      </w:pPr>
      <w:r>
        <w:rPr>
          <w:rFonts w:ascii="Arial" w:hAnsi="Arial" w:cs="Arial"/>
          <w:sz w:val="20"/>
          <w:szCs w:val="20"/>
        </w:rPr>
        <w:t>Χωρίς να ανασχεθεί η δημοσιονομική προσπάθεια, πρέπει να διοχετεύσουμε ένα μέρος - θα μπορούσε να πει κάποιος μέχρι και 2% του ΑΕΠ από τα πλεονάσματα σε δημόσιες επενδύσεις, αντίθετα με αυτό που κάνει αυτή τη στιγμή η Κυβέρνηση σιγουρεύει κόβοντας τις επενδύσεις,</w:t>
      </w:r>
      <w:r w:rsidR="0096082C">
        <w:rPr>
          <w:rFonts w:ascii="Arial" w:hAnsi="Arial" w:cs="Arial"/>
          <w:sz w:val="20"/>
          <w:szCs w:val="20"/>
        </w:rPr>
        <w:t xml:space="preserve"> </w:t>
      </w:r>
      <w:r>
        <w:rPr>
          <w:rFonts w:ascii="Arial" w:hAnsi="Arial" w:cs="Arial"/>
          <w:sz w:val="20"/>
          <w:szCs w:val="20"/>
        </w:rPr>
        <w:t xml:space="preserve">ότι θα πετύχει τα πλεονάσματα. </w:t>
      </w:r>
    </w:p>
    <w:p w:rsidR="009D0FFE" w:rsidRDefault="009D0FFE" w:rsidP="003551E2">
      <w:pPr>
        <w:tabs>
          <w:tab w:val="left" w:pos="2478"/>
        </w:tabs>
        <w:spacing w:line="480" w:lineRule="auto"/>
        <w:ind w:firstLine="720"/>
        <w:jc w:val="both"/>
      </w:pPr>
      <w:r>
        <w:rPr>
          <w:rFonts w:ascii="Arial" w:hAnsi="Arial" w:cs="Arial"/>
          <w:sz w:val="20"/>
          <w:szCs w:val="20"/>
        </w:rPr>
        <w:t>Ο υψηλός</w:t>
      </w:r>
      <w:r w:rsidR="0096082C">
        <w:rPr>
          <w:rFonts w:ascii="Arial" w:hAnsi="Arial" w:cs="Arial"/>
          <w:sz w:val="20"/>
          <w:szCs w:val="20"/>
        </w:rPr>
        <w:t xml:space="preserve"> </w:t>
      </w:r>
      <w:r>
        <w:rPr>
          <w:rFonts w:ascii="Arial" w:hAnsi="Arial" w:cs="Arial"/>
          <w:sz w:val="20"/>
          <w:szCs w:val="20"/>
        </w:rPr>
        <w:t xml:space="preserve">πολλαπλασιαστής των δημοσίων επενδύσεων , η δυνατότητα </w:t>
      </w:r>
      <w:proofErr w:type="spellStart"/>
      <w:r>
        <w:rPr>
          <w:rFonts w:ascii="Arial" w:hAnsi="Arial" w:cs="Arial"/>
          <w:sz w:val="20"/>
          <w:szCs w:val="20"/>
        </w:rPr>
        <w:t>μόχλευσης</w:t>
      </w:r>
      <w:proofErr w:type="spellEnd"/>
      <w:r>
        <w:rPr>
          <w:rFonts w:ascii="Arial" w:hAnsi="Arial" w:cs="Arial"/>
          <w:sz w:val="20"/>
          <w:szCs w:val="20"/>
        </w:rPr>
        <w:t xml:space="preserve"> μέσω συμπράξεων</w:t>
      </w:r>
      <w:r w:rsidR="0096082C">
        <w:rPr>
          <w:rFonts w:ascii="Arial" w:hAnsi="Arial" w:cs="Arial"/>
          <w:sz w:val="20"/>
          <w:szCs w:val="20"/>
        </w:rPr>
        <w:t xml:space="preserve"> </w:t>
      </w:r>
      <w:r>
        <w:rPr>
          <w:rFonts w:ascii="Arial" w:hAnsi="Arial" w:cs="Arial"/>
          <w:sz w:val="20"/>
          <w:szCs w:val="20"/>
        </w:rPr>
        <w:t>με τον ιδιωτικό τομέα</w:t>
      </w:r>
      <w:r w:rsidR="0096082C">
        <w:rPr>
          <w:rFonts w:ascii="Arial" w:hAnsi="Arial" w:cs="Arial"/>
          <w:sz w:val="20"/>
          <w:szCs w:val="20"/>
        </w:rPr>
        <w:t xml:space="preserve"> </w:t>
      </w:r>
      <w:r>
        <w:rPr>
          <w:rFonts w:ascii="Arial" w:hAnsi="Arial" w:cs="Arial"/>
          <w:sz w:val="20"/>
          <w:szCs w:val="20"/>
        </w:rPr>
        <w:t>μπορούν να δώσουν την απαραίτητη ώθηση για την</w:t>
      </w:r>
      <w:r w:rsidR="0096082C">
        <w:rPr>
          <w:rFonts w:ascii="Arial" w:hAnsi="Arial" w:cs="Arial"/>
          <w:sz w:val="20"/>
          <w:szCs w:val="20"/>
        </w:rPr>
        <w:t xml:space="preserve"> </w:t>
      </w:r>
      <w:r>
        <w:rPr>
          <w:rFonts w:ascii="Arial" w:hAnsi="Arial" w:cs="Arial"/>
          <w:sz w:val="20"/>
          <w:szCs w:val="20"/>
        </w:rPr>
        <w:t>ανάπτυξη στο</w:t>
      </w:r>
      <w:r w:rsidR="0096082C">
        <w:rPr>
          <w:rFonts w:ascii="Arial" w:hAnsi="Arial" w:cs="Arial"/>
          <w:sz w:val="20"/>
          <w:szCs w:val="20"/>
        </w:rPr>
        <w:t xml:space="preserve"> </w:t>
      </w:r>
      <w:r>
        <w:rPr>
          <w:rFonts w:ascii="Arial" w:hAnsi="Arial" w:cs="Arial"/>
          <w:sz w:val="20"/>
          <w:szCs w:val="20"/>
        </w:rPr>
        <w:t>3% και</w:t>
      </w:r>
      <w:r w:rsidR="0096082C">
        <w:rPr>
          <w:rFonts w:ascii="Arial" w:hAnsi="Arial" w:cs="Arial"/>
          <w:sz w:val="20"/>
          <w:szCs w:val="20"/>
        </w:rPr>
        <w:t xml:space="preserve"> </w:t>
      </w:r>
      <w:r>
        <w:rPr>
          <w:rFonts w:ascii="Arial" w:hAnsi="Arial" w:cs="Arial"/>
          <w:sz w:val="20"/>
          <w:szCs w:val="20"/>
        </w:rPr>
        <w:t>μείωση της απασχόλησης στο 9% που είναι το ιστορικό μας σημείο.</w:t>
      </w:r>
      <w:r w:rsidR="0096082C">
        <w:rPr>
          <w:rFonts w:ascii="Arial" w:hAnsi="Arial" w:cs="Arial"/>
          <w:sz w:val="20"/>
          <w:szCs w:val="20"/>
        </w:rPr>
        <w:t xml:space="preserve"> </w:t>
      </w:r>
      <w:r>
        <w:rPr>
          <w:rFonts w:ascii="Arial" w:hAnsi="Arial" w:cs="Arial"/>
          <w:sz w:val="20"/>
          <w:szCs w:val="20"/>
        </w:rPr>
        <w:t>Μπορεί αυτό το μέτρο μόνο του να φέρει επενδύσεις;</w:t>
      </w:r>
      <w:r w:rsidR="0096082C">
        <w:rPr>
          <w:rFonts w:ascii="Arial" w:hAnsi="Arial" w:cs="Arial"/>
          <w:sz w:val="20"/>
          <w:szCs w:val="20"/>
        </w:rPr>
        <w:t xml:space="preserve"> </w:t>
      </w:r>
      <w:r>
        <w:rPr>
          <w:rFonts w:ascii="Arial" w:hAnsi="Arial" w:cs="Arial"/>
          <w:sz w:val="20"/>
          <w:szCs w:val="20"/>
        </w:rPr>
        <w:t>Όχι. Πρέπει</w:t>
      </w:r>
      <w:r w:rsidR="0096082C">
        <w:rPr>
          <w:rFonts w:ascii="Arial" w:hAnsi="Arial" w:cs="Arial"/>
          <w:sz w:val="20"/>
          <w:szCs w:val="20"/>
        </w:rPr>
        <w:t xml:space="preserve"> </w:t>
      </w:r>
      <w:r>
        <w:rPr>
          <w:rFonts w:ascii="Arial" w:hAnsi="Arial" w:cs="Arial"/>
          <w:sz w:val="20"/>
          <w:szCs w:val="20"/>
        </w:rPr>
        <w:t>να έχουμε</w:t>
      </w:r>
      <w:r w:rsidR="0096082C">
        <w:rPr>
          <w:rFonts w:ascii="Arial" w:hAnsi="Arial" w:cs="Arial"/>
          <w:sz w:val="20"/>
          <w:szCs w:val="20"/>
        </w:rPr>
        <w:t xml:space="preserve"> </w:t>
      </w:r>
      <w:r>
        <w:rPr>
          <w:rFonts w:ascii="Arial" w:hAnsi="Arial" w:cs="Arial"/>
          <w:sz w:val="20"/>
          <w:szCs w:val="20"/>
        </w:rPr>
        <w:t>μόνιμες μεταρρυθμίσεις σε φορολογικό, σε ασφαλιστικό, με ένα φορολογικό γύρω από το 20% με ένα ασφαλιστικό με τρεις πυλώνες, όπως είναι το Ιταλό-σουηδικό μοντέλο, το οποίο επιτρέπει τη σύγκλισή μας με τον ευρωπαϊκό μέσο όρο.</w:t>
      </w:r>
    </w:p>
    <w:p w:rsidR="009D0FFE" w:rsidRDefault="009D0FFE">
      <w:pPr>
        <w:sectPr w:rsidR="009D0FFE">
          <w:headerReference w:type="default" r:id="rId9"/>
          <w:footerReference w:type="default" r:id="rId10"/>
          <w:pgSz w:w="11906" w:h="16838"/>
          <w:pgMar w:top="1440" w:right="1800" w:bottom="1440" w:left="1800" w:header="708" w:footer="708" w:gutter="0"/>
          <w:cols w:space="708"/>
          <w:docGrid w:linePitch="360"/>
        </w:sectPr>
      </w:pP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 xml:space="preserve">Δυστυχώς η χθεσινή μελέτη του κ. </w:t>
      </w:r>
      <w:proofErr w:type="spellStart"/>
      <w:r>
        <w:rPr>
          <w:rFonts w:ascii="Arial" w:hAnsi="Arial" w:cs="Arial"/>
          <w:sz w:val="20"/>
          <w:szCs w:val="20"/>
        </w:rPr>
        <w:t>Ρομπόλη</w:t>
      </w:r>
      <w:proofErr w:type="spellEnd"/>
      <w:r>
        <w:rPr>
          <w:rFonts w:ascii="Arial" w:hAnsi="Arial" w:cs="Arial"/>
          <w:sz w:val="20"/>
          <w:szCs w:val="20"/>
        </w:rPr>
        <w:t xml:space="preserve"> μας δείχνει ότι είμαστε πολύ μακριά από εκεί που θα έπρεπε να είμαστε. Εξέτασε 14 άλλες χώρες και δυστυχώς η χώρα μας είναι σε νούμερα, τα οποία δεν συνάδουν με ένα ασφαλιστικό σύστημα, το οποίο μπορεί να δώσει λύσεις.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Επενδύσεις και ανάπτυξη πρέπει να στηριχθούν αυτή τη στιγμή, σημαίνουν απασχόληση για 350.000 ανέργους, βιώσιμο ασφαλιστικό, αυξημένα φορολογικά έσοδα, που μπορούν να διοχετευθούν σε ένα κοινωνικό κράτος, που με τη βοήθεια της Παγκόσμιας Τράπεζας η Κυβέρνηση έχει βάλει κάποιες μεταρρυθμίσεις εκεί και εγώ είμαι ο πρώτος που θα τις χαιρετίσω, ακριβώς γιατί έρχεται μια τεχνογνωσία από το εξωτερικό, μείωση του χρέους της φυσικά γρηγορότερα, σε σχέση με αυτό που κάνουμε τώρα και μείωση των κόκκινων δανείων για ενεργοποίηση του τραπεζικού τομέα. Βλέπουμε, ότι η Κυβέρνηση είναι πίσω σ’ αυτόν τον τομέα, οι τράπεζες, η Τράπεζα της Ελλάδος και γενικότερα η αγορά κινείται προς τη σωστή κατεύθυνση για να δώσουν λύση, μια κατεύθυνση που καθυστερήσαμε να τους επιτρέψουμε να τη δώσουν.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Αυτός είναι ο δρόμος που πρέπει να χαράξουμε, αυτός είναι ο δρόμος που οδηγεί στην πραγματική έξοδο από τα μνημόνια και την επιτροπεία.</w:t>
      </w:r>
    </w:p>
    <w:p w:rsidR="009D0FFE" w:rsidRDefault="009D0FFE" w:rsidP="00BF6064">
      <w:pPr>
        <w:spacing w:line="480" w:lineRule="auto"/>
        <w:ind w:firstLine="720"/>
        <w:jc w:val="both"/>
        <w:rPr>
          <w:rFonts w:ascii="Arial" w:hAnsi="Arial" w:cs="Arial"/>
          <w:sz w:val="20"/>
          <w:szCs w:val="20"/>
        </w:rPr>
      </w:pPr>
      <w:r w:rsidRPr="00D85701">
        <w:rPr>
          <w:rFonts w:ascii="Arial" w:hAnsi="Arial" w:cs="Arial"/>
          <w:b/>
          <w:sz w:val="20"/>
          <w:szCs w:val="20"/>
        </w:rPr>
        <w:t>ΜΑΚΗΣ ΜΠΑΛΑΟΥΡΑΣ (Πρόεδρος της Επιτροπής):</w:t>
      </w:r>
      <w:r>
        <w:rPr>
          <w:rFonts w:ascii="Arial" w:hAnsi="Arial" w:cs="Arial"/>
          <w:sz w:val="20"/>
          <w:szCs w:val="20"/>
        </w:rPr>
        <w:t xml:space="preserve"> Το λόγο έχει η κυρία Μεγαλοοικονόμου.</w:t>
      </w:r>
    </w:p>
    <w:p w:rsidR="009D0FFE" w:rsidRDefault="009D0FFE" w:rsidP="00BF6064">
      <w:pPr>
        <w:spacing w:line="480" w:lineRule="auto"/>
        <w:ind w:firstLine="720"/>
        <w:jc w:val="both"/>
        <w:rPr>
          <w:rFonts w:ascii="Arial" w:hAnsi="Arial" w:cs="Arial"/>
          <w:sz w:val="20"/>
          <w:szCs w:val="20"/>
        </w:rPr>
      </w:pPr>
      <w:r w:rsidRPr="00C92F86">
        <w:rPr>
          <w:rFonts w:ascii="Arial" w:hAnsi="Arial" w:cs="Arial"/>
          <w:b/>
          <w:sz w:val="20"/>
          <w:szCs w:val="20"/>
        </w:rPr>
        <w:t>ΘΕΟΔΩΡΑ ΜΕΓΑΛΟΟΙΚΟΝΟΜΟΥ:</w:t>
      </w:r>
      <w:r>
        <w:rPr>
          <w:rFonts w:ascii="Arial" w:hAnsi="Arial" w:cs="Arial"/>
          <w:sz w:val="20"/>
          <w:szCs w:val="20"/>
        </w:rPr>
        <w:t xml:space="preserve"> Σήμερα, άκουσα πάρα πολλά παράλογα. Θυμάμαι την περσινή χρονιά, όταν ως ανεξάρτητη βουλευτής ψήφισα ΝΑΙ στον Προϋπολογισμό, γιατί θεωρούσα ότι θα είναι ο τελευταίος </w:t>
      </w:r>
      <w:proofErr w:type="spellStart"/>
      <w:r>
        <w:rPr>
          <w:rFonts w:ascii="Arial" w:hAnsi="Arial" w:cs="Arial"/>
          <w:sz w:val="20"/>
          <w:szCs w:val="20"/>
        </w:rPr>
        <w:t>μνημονιακός</w:t>
      </w:r>
      <w:proofErr w:type="spellEnd"/>
      <w:r>
        <w:rPr>
          <w:rFonts w:ascii="Arial" w:hAnsi="Arial" w:cs="Arial"/>
          <w:sz w:val="20"/>
          <w:szCs w:val="20"/>
        </w:rPr>
        <w:t xml:space="preserve"> προϋπολογισμός και υπέστην μια πρωτοφανή επίθεση, γιατί ψήφισα τον Προϋπολογισμό τότε. Απάντησα, ότι ψηφίζω, γιατί πρέπει να δώσουμε την ευκαιρία στον ΣΥΡΙΖΑ να πράξει αυτά που θέλει, δεν μπορούμε να του ανακόψουμε την πορεία.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Άκουσα σήμερα τους Ειδικούς Εισηγητές, της Ν.Δ., τον κ. Σταμάτη, του ΠΑ.ΣΟ.Κ., τον κ. Σκανδαλίδη, να μας λένε πράγματα και θαύματα. Τότε που δεν ήμουν εγώ βουλευτής, άκουσα ότι ζούσαμε σε παραδείσους. Ναι, ζούσαμε σε παραδείσους. Με δανεικά λεφτά; Με χρήματα που περνάμε ανεξέλεγκτα και βάζαμε υποχρεώσεις;</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Το 1998, πριν μπούμε στη Νομισματική Ένωση, κάποιος Αμερικανός είχε έρθει στο κατάστημά μου και επειδή ήμασταν όλοι μέσα στην καλή χαρά, λίγο πριν σκάσει η φούσκα</w:t>
      </w:r>
      <w:r w:rsidR="0096082C">
        <w:rPr>
          <w:rFonts w:ascii="Arial" w:hAnsi="Arial" w:cs="Arial"/>
          <w:sz w:val="20"/>
          <w:szCs w:val="20"/>
        </w:rPr>
        <w:t xml:space="preserve"> </w:t>
      </w:r>
      <w:r>
        <w:rPr>
          <w:rFonts w:ascii="Arial" w:hAnsi="Arial" w:cs="Arial"/>
          <w:sz w:val="20"/>
          <w:szCs w:val="20"/>
        </w:rPr>
        <w:t xml:space="preserve">του Χρηματιστηρίου, με κοίταζε μ’ ένα παράξενο ύφος. Τον ρώτησα, τι θέλετε; Μου απάντησε, εσείς που γελάτε ξέρετε τι χρωστάνε τα παιδιά και τα εγγόνια σας; Σκέφτηκα, θα είναι τρελός, δεν καταλαβαίνω τι εννοεί, μας ζηλεύουν και το λένε. Αυτοί, όμως, ήξεραν πού πηγαίναμε, ήξεραν που βαδίζαμε με δανεικά λεφτά.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Χρέωναν τα παιδιά μας και τα εγγόνια μας για να μας δείχνουν ένα πλασματικό ωραίο όνειρο και τώρα μας μιλάνε χωρίς ντροπή, χωρίς να σκέπτονται και να έχουν κάποια αιδώ να κατεβάζουν λίγο το κεφάλι κάτω η Ν.Δ. και το ΠΑ.ΣΟ.Κ. και μας τα παρουσιάζουν όλα ωραία. Εκείνοι έφεραν τα πράγματα έτσι, εκείνοι οδήγησαν το καράβι στα βράχια, εμείς το οδηγήσαμε;</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Μάλιστα, μου είπαν γιατί δεν πήγα με τη Ν.Δ. και είπα ότι προτιμώ να πάω με τους καθαρούς, παρά με τους βρώμικους. Μη με βγάζουν έξω από τα ρούχα μου και μας τα παρουσιάζουν τόσο πολύ καλά, πρέπει να ντρέπονται λίγο, να κοιτάνε και λίγο χαμηλά, το μυαλό</w:t>
      </w:r>
      <w:r w:rsidR="00FD3786">
        <w:rPr>
          <w:rFonts w:ascii="Arial" w:hAnsi="Arial" w:cs="Arial"/>
          <w:sz w:val="20"/>
          <w:szCs w:val="20"/>
        </w:rPr>
        <w:t xml:space="preserve"> να επικοινωνεί με το στόμα, μη</w:t>
      </w:r>
      <w:r>
        <w:rPr>
          <w:rFonts w:ascii="Arial" w:hAnsi="Arial" w:cs="Arial"/>
          <w:sz w:val="20"/>
          <w:szCs w:val="20"/>
        </w:rPr>
        <w:t xml:space="preserve"> </w:t>
      </w:r>
      <w:proofErr w:type="spellStart"/>
      <w:r>
        <w:rPr>
          <w:rFonts w:ascii="Arial" w:hAnsi="Arial" w:cs="Arial"/>
          <w:sz w:val="20"/>
          <w:szCs w:val="20"/>
        </w:rPr>
        <w:t>προτρεχέτω</w:t>
      </w:r>
      <w:proofErr w:type="spellEnd"/>
      <w:r>
        <w:rPr>
          <w:rFonts w:ascii="Arial" w:hAnsi="Arial" w:cs="Arial"/>
          <w:sz w:val="20"/>
          <w:szCs w:val="20"/>
        </w:rPr>
        <w:t xml:space="preserve"> η </w:t>
      </w:r>
      <w:proofErr w:type="spellStart"/>
      <w:r>
        <w:rPr>
          <w:rFonts w:ascii="Arial" w:hAnsi="Arial" w:cs="Arial"/>
          <w:sz w:val="20"/>
          <w:szCs w:val="20"/>
        </w:rPr>
        <w:t>γλώττα</w:t>
      </w:r>
      <w:proofErr w:type="spellEnd"/>
      <w:r>
        <w:rPr>
          <w:rFonts w:ascii="Arial" w:hAnsi="Arial" w:cs="Arial"/>
          <w:sz w:val="20"/>
          <w:szCs w:val="20"/>
        </w:rPr>
        <w:t xml:space="preserve"> της διανοίας. </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Μας τα έχουν παρουσιάσει, λες και ξαφνικά βρεθήκαμε στα βράχια χωρίς να υπάρχει λόγος. Αυτό δεν μπορώ να το καταλάβω, τόσο ανόητοι είναι ή τόσο ανόητο θεωρούν τον ελληνικό λαό;</w:t>
      </w:r>
    </w:p>
    <w:p w:rsidR="003551E2"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Είναι ο πρώτος </w:t>
      </w:r>
      <w:proofErr w:type="spellStart"/>
      <w:r>
        <w:rPr>
          <w:rFonts w:ascii="Arial" w:hAnsi="Arial" w:cs="Arial"/>
          <w:sz w:val="20"/>
          <w:szCs w:val="20"/>
        </w:rPr>
        <w:t>μεταμνημονιακός</w:t>
      </w:r>
      <w:proofErr w:type="spellEnd"/>
      <w:r>
        <w:rPr>
          <w:rFonts w:ascii="Arial" w:hAnsi="Arial" w:cs="Arial"/>
          <w:sz w:val="20"/>
          <w:szCs w:val="20"/>
        </w:rPr>
        <w:t xml:space="preserve"> Προϋπολογισμός, που θα δώσει την ευκαιρία στον ΣΥΡΙΖΑ, και θα είναι πρώτη φορά μετά το 2010, να δώσει τους πόρους που έχει, όπως μπορεί, χωρίς να έχει πάνω από το κεφάλι του το Διεθνές Νομισματικό Ταμείο.</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Εγώ θυμάμαι τον Γιωργάκη τον Παπανδρέου που βγήκε και μας είπε « Μπαίνουμε στο Διεθνές Νομισματικό Ταμείο» με μια χαρά και ντεκόρ το Καστελόριζο και ρώτησα τον γιο μου, που σπούδαζε οικονομικά « Τι εννοεί;» και μου απάντησε «Α, τίποτα, κάτι σαν την Ουγκάντα. Μην ανησυχείς, μαμά.»</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t xml:space="preserve">Λοιπόν, τώρα βγαίνουν και μας λένε ότι ήμασταν σε παραδείσους. Βέβαια, εκείνοι ήταν σε παραδείσους, στα νησιά Φίτζι με τις </w:t>
      </w:r>
      <w:r>
        <w:rPr>
          <w:rFonts w:ascii="Arial" w:hAnsi="Arial" w:cs="Arial"/>
          <w:sz w:val="20"/>
          <w:szCs w:val="20"/>
          <w:lang w:val="en-US"/>
        </w:rPr>
        <w:t>off</w:t>
      </w:r>
      <w:r w:rsidRPr="00ED4EED">
        <w:rPr>
          <w:rFonts w:ascii="Arial" w:hAnsi="Arial" w:cs="Arial"/>
          <w:sz w:val="20"/>
          <w:szCs w:val="20"/>
        </w:rPr>
        <w:t xml:space="preserve"> </w:t>
      </w:r>
      <w:r>
        <w:rPr>
          <w:rFonts w:ascii="Arial" w:hAnsi="Arial" w:cs="Arial"/>
          <w:sz w:val="20"/>
          <w:szCs w:val="20"/>
          <w:lang w:val="en-US"/>
        </w:rPr>
        <w:t>shore</w:t>
      </w:r>
      <w:r w:rsidRPr="00ED4EED">
        <w:rPr>
          <w:rFonts w:ascii="Arial" w:hAnsi="Arial" w:cs="Arial"/>
          <w:sz w:val="20"/>
          <w:szCs w:val="20"/>
        </w:rPr>
        <w:t>.</w:t>
      </w:r>
    </w:p>
    <w:p w:rsidR="009D0FFE" w:rsidRDefault="009D0FFE" w:rsidP="00BF6064">
      <w:pPr>
        <w:spacing w:line="480" w:lineRule="auto"/>
        <w:ind w:firstLine="720"/>
        <w:jc w:val="both"/>
        <w:rPr>
          <w:rFonts w:ascii="Arial" w:hAnsi="Arial" w:cs="Arial"/>
          <w:sz w:val="20"/>
          <w:szCs w:val="20"/>
        </w:rPr>
      </w:pPr>
      <w:r>
        <w:rPr>
          <w:rFonts w:ascii="Arial" w:hAnsi="Arial" w:cs="Arial"/>
          <w:sz w:val="20"/>
          <w:szCs w:val="20"/>
        </w:rPr>
        <w:lastRenderedPageBreak/>
        <w:t>Σταματήστε την κοροϊδία, πλέον. Σταματήστε την κοροϊδία για να έχετε και λίγο πρόσωπο, βλέμμα, να κοιτάξετε τον λαό στα μάτια. Ξέρει ο λαός πώς ξεκίνησε και πού πηγαίνατε.</w:t>
      </w:r>
    </w:p>
    <w:p w:rsidR="009D0FFE" w:rsidRPr="00DF7005" w:rsidRDefault="009D0FFE" w:rsidP="004B413B">
      <w:pPr>
        <w:spacing w:line="480" w:lineRule="auto"/>
        <w:ind w:firstLine="720"/>
        <w:jc w:val="both"/>
        <w:rPr>
          <w:rFonts w:ascii="Arial" w:hAnsi="Arial" w:cs="Arial"/>
          <w:sz w:val="20"/>
          <w:szCs w:val="20"/>
        </w:rPr>
      </w:pPr>
      <w:r>
        <w:rPr>
          <w:rFonts w:ascii="Arial" w:hAnsi="Arial" w:cs="Arial"/>
          <w:sz w:val="20"/>
          <w:szCs w:val="20"/>
        </w:rPr>
        <w:t>Δεν προλαβαίνω να αναφερθώ σε όλα τα σχόλια που έχω σημειώσει να πω, αλλά με έβγαλαν έξω από τα ρούχα μου οι δύο προηγούμενοι Εισηγητές. μόνο που δεν μας είπαν ότι πρέπει να τους κάνουμε και δάφνινα στ</w:t>
      </w:r>
      <w:r w:rsidR="004B413B">
        <w:rPr>
          <w:rFonts w:ascii="Arial" w:hAnsi="Arial" w:cs="Arial"/>
          <w:sz w:val="20"/>
          <w:szCs w:val="20"/>
        </w:rPr>
        <w:t>εφάνια και ανδριάντα.</w:t>
      </w:r>
      <w:r w:rsidR="00F520B2">
        <w:rPr>
          <w:rFonts w:ascii="Arial" w:hAnsi="Arial" w:cs="Arial"/>
          <w:sz w:val="20"/>
          <w:szCs w:val="20"/>
        </w:rPr>
        <w:t xml:space="preserve"> </w:t>
      </w:r>
      <w:r>
        <w:rPr>
          <w:rFonts w:ascii="Arial" w:hAnsi="Arial" w:cs="Arial"/>
          <w:sz w:val="20"/>
          <w:szCs w:val="20"/>
        </w:rPr>
        <w:t>Σας ευχαριστώ.</w:t>
      </w:r>
    </w:p>
    <w:p w:rsidR="009D0FFE" w:rsidRDefault="009D0FFE" w:rsidP="00BF6064">
      <w:pPr>
        <w:spacing w:line="480" w:lineRule="auto"/>
        <w:ind w:firstLine="720"/>
        <w:jc w:val="both"/>
        <w:rPr>
          <w:rFonts w:ascii="Arial" w:hAnsi="Arial" w:cs="Arial"/>
          <w:sz w:val="20"/>
          <w:szCs w:val="20"/>
        </w:rPr>
      </w:pPr>
      <w:r w:rsidRPr="0097180C">
        <w:rPr>
          <w:rFonts w:ascii="Arial" w:hAnsi="Arial" w:cs="Arial"/>
          <w:b/>
          <w:sz w:val="20"/>
          <w:szCs w:val="20"/>
        </w:rPr>
        <w:t>ΜΑΚΗΣ ΜΠΑΛΑΟΥΡΑΣ(Πρόεδρος της Επιτροπής):</w:t>
      </w:r>
      <w:r>
        <w:rPr>
          <w:rFonts w:ascii="Arial" w:hAnsi="Arial" w:cs="Arial"/>
          <w:sz w:val="20"/>
          <w:szCs w:val="20"/>
        </w:rPr>
        <w:t xml:space="preserve"> Ευχαριστούμε την κυρία Μεγαλοοικονόμου. Ολοκληρώθηκε ο κύκλος των ομιλητών.</w:t>
      </w:r>
    </w:p>
    <w:p w:rsidR="009D0FFE" w:rsidRDefault="009D0FFE" w:rsidP="00BF6064">
      <w:pPr>
        <w:spacing w:line="480" w:lineRule="auto"/>
        <w:ind w:firstLine="720"/>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 </w:t>
      </w:r>
    </w:p>
    <w:p w:rsidR="003551E2" w:rsidRDefault="009D0FFE" w:rsidP="003551E2">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8D0EFA" w:rsidRPr="008D0EFA">
        <w:rPr>
          <w:rFonts w:ascii="Arial" w:eastAsia="Times New Roman" w:hAnsi="Arial" w:cs="Arial"/>
          <w:bCs/>
          <w:sz w:val="20"/>
          <w:szCs w:val="20"/>
          <w:lang w:eastAsia="el-GR"/>
        </w:rPr>
        <w:t xml:space="preserve"> </w:t>
      </w:r>
      <w:r w:rsidR="008D0EFA" w:rsidRPr="00C16EB3">
        <w:rPr>
          <w:rFonts w:ascii="Arial" w:eastAsia="Times New Roman" w:hAnsi="Arial" w:cs="Arial"/>
          <w:bCs/>
          <w:sz w:val="20"/>
          <w:szCs w:val="20"/>
          <w:lang w:eastAsia="el-GR"/>
        </w:rPr>
        <w:t xml:space="preserve">Χρήστος Αντωνίου, Ευαγγελία </w:t>
      </w:r>
      <w:proofErr w:type="spellStart"/>
      <w:r w:rsidR="008D0EFA" w:rsidRPr="00C16EB3">
        <w:rPr>
          <w:rFonts w:ascii="Arial" w:eastAsia="Times New Roman" w:hAnsi="Arial" w:cs="Arial"/>
          <w:bCs/>
          <w:sz w:val="20"/>
          <w:szCs w:val="20"/>
          <w:lang w:eastAsia="el-GR"/>
        </w:rPr>
        <w:t>Βαγιωνάκη</w:t>
      </w:r>
      <w:proofErr w:type="spellEnd"/>
      <w:r w:rsidR="008D0EFA" w:rsidRPr="00C16EB3">
        <w:rPr>
          <w:rFonts w:ascii="Arial" w:eastAsia="Times New Roman" w:hAnsi="Arial" w:cs="Arial"/>
          <w:bCs/>
          <w:sz w:val="20"/>
          <w:szCs w:val="20"/>
          <w:lang w:eastAsia="el-GR"/>
        </w:rPr>
        <w:t>,</w:t>
      </w:r>
      <w:r w:rsidR="008D0EFA">
        <w:rPr>
          <w:rFonts w:ascii="Arial" w:eastAsia="Times New Roman" w:hAnsi="Arial" w:cs="Arial"/>
          <w:bCs/>
          <w:sz w:val="20"/>
          <w:szCs w:val="20"/>
          <w:lang w:eastAsia="el-GR"/>
        </w:rPr>
        <w:t xml:space="preserve"> </w:t>
      </w:r>
      <w:r w:rsidR="008D0EFA" w:rsidRPr="00C16EB3">
        <w:rPr>
          <w:rFonts w:ascii="Arial" w:eastAsia="Times New Roman" w:hAnsi="Arial" w:cs="Arial"/>
          <w:bCs/>
          <w:sz w:val="20"/>
          <w:szCs w:val="20"/>
          <w:lang w:eastAsia="el-GR"/>
        </w:rPr>
        <w:t xml:space="preserve">Δημήτρης </w:t>
      </w:r>
      <w:proofErr w:type="spellStart"/>
      <w:r w:rsidR="008D0EFA" w:rsidRPr="00C16EB3">
        <w:rPr>
          <w:rFonts w:ascii="Arial" w:eastAsia="Times New Roman" w:hAnsi="Arial" w:cs="Arial"/>
          <w:bCs/>
          <w:sz w:val="20"/>
          <w:szCs w:val="20"/>
          <w:lang w:eastAsia="el-GR"/>
        </w:rPr>
        <w:t>Βέττας</w:t>
      </w:r>
      <w:proofErr w:type="spellEnd"/>
      <w:r w:rsidR="008D0EFA" w:rsidRPr="00C16EB3">
        <w:rPr>
          <w:rFonts w:ascii="Arial" w:eastAsia="Times New Roman" w:hAnsi="Arial" w:cs="Arial"/>
          <w:bCs/>
          <w:sz w:val="20"/>
          <w:szCs w:val="20"/>
          <w:lang w:eastAsia="el-GR"/>
        </w:rPr>
        <w:t>, Δημήτρης</w:t>
      </w:r>
      <w:r w:rsidR="008D0EFA">
        <w:rPr>
          <w:rFonts w:ascii="Arial" w:eastAsia="Times New Roman" w:hAnsi="Arial" w:cs="Arial"/>
          <w:bCs/>
          <w:sz w:val="20"/>
          <w:szCs w:val="20"/>
          <w:lang w:eastAsia="el-GR"/>
        </w:rPr>
        <w:t xml:space="preserve"> Γάκης</w:t>
      </w:r>
      <w:r w:rsidR="008D0EFA" w:rsidRPr="00C16EB3">
        <w:rPr>
          <w:rFonts w:ascii="Arial" w:eastAsia="Times New Roman" w:hAnsi="Arial" w:cs="Arial"/>
          <w:bCs/>
          <w:sz w:val="20"/>
          <w:szCs w:val="20"/>
          <w:lang w:eastAsia="el-GR"/>
        </w:rPr>
        <w:t xml:space="preserve">, Κατερίνα </w:t>
      </w:r>
      <w:r w:rsidR="008D0EFA">
        <w:rPr>
          <w:rFonts w:ascii="Arial" w:eastAsia="Times New Roman" w:hAnsi="Arial" w:cs="Arial"/>
          <w:bCs/>
          <w:sz w:val="20"/>
          <w:szCs w:val="20"/>
          <w:lang w:eastAsia="el-GR"/>
        </w:rPr>
        <w:t>Ιγγλέζη</w:t>
      </w:r>
      <w:r w:rsidR="008D0EFA" w:rsidRPr="00C16EB3">
        <w:rPr>
          <w:rFonts w:ascii="Arial" w:eastAsia="Times New Roman" w:hAnsi="Arial" w:cs="Arial"/>
          <w:bCs/>
          <w:sz w:val="20"/>
          <w:szCs w:val="20"/>
          <w:lang w:eastAsia="el-GR"/>
        </w:rPr>
        <w:t xml:space="preserve">, Χρήστος Μαντάς, </w:t>
      </w:r>
      <w:r w:rsidR="008D0EFA">
        <w:rPr>
          <w:rFonts w:ascii="Arial" w:eastAsia="Times New Roman" w:hAnsi="Arial" w:cs="Arial"/>
          <w:bCs/>
          <w:sz w:val="20"/>
          <w:szCs w:val="20"/>
          <w:lang w:eastAsia="el-GR"/>
        </w:rPr>
        <w:t xml:space="preserve">Θεοδώρα </w:t>
      </w:r>
      <w:proofErr w:type="spellStart"/>
      <w:r w:rsidR="008D0EFA">
        <w:rPr>
          <w:rFonts w:ascii="Arial" w:eastAsia="Times New Roman" w:hAnsi="Arial" w:cs="Arial"/>
          <w:bCs/>
          <w:sz w:val="20"/>
          <w:szCs w:val="20"/>
          <w:lang w:eastAsia="el-GR"/>
        </w:rPr>
        <w:t>Μεγαλοοικονόμου</w:t>
      </w:r>
      <w:proofErr w:type="spellEnd"/>
      <w:r w:rsidR="008D0EFA" w:rsidRPr="00C16EB3">
        <w:rPr>
          <w:rFonts w:ascii="Arial" w:eastAsia="Times New Roman" w:hAnsi="Arial" w:cs="Arial"/>
          <w:bCs/>
          <w:sz w:val="20"/>
          <w:szCs w:val="20"/>
          <w:lang w:eastAsia="el-GR"/>
        </w:rPr>
        <w:t xml:space="preserve">, Μάκης </w:t>
      </w:r>
      <w:proofErr w:type="spellStart"/>
      <w:r w:rsidR="008D0EFA">
        <w:rPr>
          <w:rFonts w:ascii="Arial" w:eastAsia="Times New Roman" w:hAnsi="Arial" w:cs="Arial"/>
          <w:bCs/>
          <w:sz w:val="20"/>
          <w:szCs w:val="20"/>
          <w:lang w:eastAsia="el-GR"/>
        </w:rPr>
        <w:t>Μπαλαούρας</w:t>
      </w:r>
      <w:proofErr w:type="spellEnd"/>
      <w:r w:rsidR="008D0EFA" w:rsidRPr="00C16EB3">
        <w:rPr>
          <w:rFonts w:ascii="Arial" w:eastAsia="Times New Roman" w:hAnsi="Arial" w:cs="Arial"/>
          <w:bCs/>
          <w:sz w:val="20"/>
          <w:szCs w:val="20"/>
          <w:lang w:eastAsia="el-GR"/>
        </w:rPr>
        <w:t xml:space="preserve">, Αθανάσιος Παπαδόπουλος, Ανδρέας </w:t>
      </w:r>
      <w:proofErr w:type="spellStart"/>
      <w:r w:rsidR="008D0EFA" w:rsidRPr="00C16EB3">
        <w:rPr>
          <w:rFonts w:ascii="Arial" w:eastAsia="Times New Roman" w:hAnsi="Arial" w:cs="Arial"/>
          <w:bCs/>
          <w:sz w:val="20"/>
          <w:szCs w:val="20"/>
          <w:lang w:eastAsia="el-GR"/>
        </w:rPr>
        <w:t>ΡιζούληςΑπόστολος</w:t>
      </w:r>
      <w:proofErr w:type="spellEnd"/>
      <w:r w:rsidR="008D0EFA" w:rsidRPr="00C16EB3">
        <w:rPr>
          <w:rFonts w:ascii="Arial" w:eastAsia="Times New Roman" w:hAnsi="Arial" w:cs="Arial"/>
          <w:bCs/>
          <w:sz w:val="20"/>
          <w:szCs w:val="20"/>
          <w:lang w:eastAsia="el-GR"/>
        </w:rPr>
        <w:t xml:space="preserve"> </w:t>
      </w:r>
      <w:proofErr w:type="spellStart"/>
      <w:r w:rsidR="008D0EFA" w:rsidRPr="00C16EB3">
        <w:rPr>
          <w:rFonts w:ascii="Arial" w:eastAsia="Times New Roman" w:hAnsi="Arial" w:cs="Arial"/>
          <w:bCs/>
          <w:sz w:val="20"/>
          <w:szCs w:val="20"/>
          <w:lang w:eastAsia="el-GR"/>
        </w:rPr>
        <w:t>Βεσυρόπουλος</w:t>
      </w:r>
      <w:proofErr w:type="spellEnd"/>
      <w:r w:rsidR="008D0EFA">
        <w:rPr>
          <w:rFonts w:ascii="Arial" w:eastAsia="Times New Roman" w:hAnsi="Arial" w:cs="Arial"/>
          <w:bCs/>
          <w:sz w:val="20"/>
          <w:szCs w:val="20"/>
          <w:lang w:eastAsia="el-GR"/>
        </w:rPr>
        <w:t xml:space="preserve">, </w:t>
      </w:r>
      <w:r w:rsidR="008D0EFA" w:rsidRPr="00C16EB3">
        <w:rPr>
          <w:rFonts w:ascii="Arial" w:eastAsia="Times New Roman" w:hAnsi="Arial" w:cs="Arial"/>
          <w:bCs/>
          <w:sz w:val="20"/>
          <w:szCs w:val="20"/>
          <w:lang w:eastAsia="el-GR"/>
        </w:rPr>
        <w:t xml:space="preserve">Χρήστος </w:t>
      </w:r>
      <w:proofErr w:type="spellStart"/>
      <w:r w:rsidR="008D0EFA" w:rsidRPr="00C16EB3">
        <w:rPr>
          <w:rFonts w:ascii="Arial" w:eastAsia="Times New Roman" w:hAnsi="Arial" w:cs="Arial"/>
          <w:bCs/>
          <w:sz w:val="20"/>
          <w:szCs w:val="20"/>
          <w:lang w:eastAsia="el-GR"/>
        </w:rPr>
        <w:t>Σταϊκούρας</w:t>
      </w:r>
      <w:proofErr w:type="spellEnd"/>
      <w:r w:rsidR="008D0EFA" w:rsidRPr="00C16EB3">
        <w:rPr>
          <w:rFonts w:ascii="Arial" w:eastAsia="Times New Roman" w:hAnsi="Arial" w:cs="Arial"/>
          <w:bCs/>
          <w:sz w:val="20"/>
          <w:szCs w:val="20"/>
          <w:lang w:eastAsia="el-GR"/>
        </w:rPr>
        <w:t xml:space="preserve">, Δημήτριος Σταμάτης, Θεόδωρος </w:t>
      </w:r>
      <w:proofErr w:type="spellStart"/>
      <w:r w:rsidR="008D0EFA" w:rsidRPr="00C16EB3">
        <w:rPr>
          <w:rFonts w:ascii="Arial" w:eastAsia="Times New Roman" w:hAnsi="Arial" w:cs="Arial"/>
          <w:bCs/>
          <w:sz w:val="20"/>
          <w:szCs w:val="20"/>
          <w:lang w:eastAsia="el-GR"/>
        </w:rPr>
        <w:t>Φορτσάκης</w:t>
      </w:r>
      <w:proofErr w:type="spellEnd"/>
      <w:r w:rsidR="008D0EFA" w:rsidRPr="00C16EB3">
        <w:rPr>
          <w:rFonts w:ascii="Arial" w:eastAsia="Times New Roman" w:hAnsi="Arial" w:cs="Arial"/>
          <w:bCs/>
          <w:sz w:val="20"/>
          <w:szCs w:val="20"/>
          <w:lang w:eastAsia="el-GR"/>
        </w:rPr>
        <w:t>, Αθανάσιος</w:t>
      </w:r>
      <w:r w:rsidR="008D0EFA">
        <w:rPr>
          <w:rFonts w:ascii="Arial" w:eastAsia="Times New Roman" w:hAnsi="Arial" w:cs="Arial"/>
          <w:bCs/>
          <w:sz w:val="20"/>
          <w:szCs w:val="20"/>
          <w:lang w:eastAsia="el-GR"/>
        </w:rPr>
        <w:t xml:space="preserve"> Βαρδαλής και </w:t>
      </w:r>
      <w:r w:rsidR="008D0EFA" w:rsidRPr="00C16EB3">
        <w:rPr>
          <w:rFonts w:ascii="Arial" w:eastAsia="Times New Roman" w:hAnsi="Arial" w:cs="Arial"/>
          <w:bCs/>
          <w:sz w:val="20"/>
          <w:szCs w:val="20"/>
          <w:lang w:eastAsia="el-GR"/>
        </w:rPr>
        <w:t>Θεοχάρης (Χάρης) Θεοχάρης</w:t>
      </w:r>
      <w:r w:rsidR="008D0EFA">
        <w:rPr>
          <w:rFonts w:ascii="Arial" w:eastAsia="Times New Roman" w:hAnsi="Arial" w:cs="Arial"/>
          <w:bCs/>
          <w:sz w:val="20"/>
          <w:szCs w:val="20"/>
          <w:lang w:eastAsia="el-GR"/>
        </w:rPr>
        <w:t>.</w:t>
      </w:r>
    </w:p>
    <w:p w:rsidR="003551E2" w:rsidRDefault="003551E2" w:rsidP="003551E2">
      <w:pPr>
        <w:autoSpaceDE w:val="0"/>
        <w:autoSpaceDN w:val="0"/>
        <w:adjustRightInd w:val="0"/>
        <w:spacing w:after="0" w:line="480" w:lineRule="auto"/>
        <w:ind w:right="284" w:firstLine="567"/>
        <w:jc w:val="both"/>
        <w:rPr>
          <w:rFonts w:ascii="Arial" w:eastAsia="Times New Roman" w:hAnsi="Arial" w:cs="Arial"/>
          <w:bCs/>
          <w:sz w:val="20"/>
          <w:szCs w:val="20"/>
          <w:lang w:eastAsia="el-GR"/>
        </w:rPr>
      </w:pPr>
    </w:p>
    <w:p w:rsidR="009D0FFE" w:rsidRDefault="009D0FFE" w:rsidP="003551E2">
      <w:pPr>
        <w:autoSpaceDE w:val="0"/>
        <w:autoSpaceDN w:val="0"/>
        <w:adjustRightInd w:val="0"/>
        <w:spacing w:after="0" w:line="480" w:lineRule="auto"/>
        <w:ind w:right="284" w:firstLine="567"/>
        <w:jc w:val="both"/>
        <w:rPr>
          <w:rFonts w:ascii="Arial" w:hAnsi="Arial" w:cs="Arial"/>
          <w:sz w:val="20"/>
          <w:szCs w:val="20"/>
        </w:rPr>
      </w:pPr>
      <w:r>
        <w:rPr>
          <w:rFonts w:ascii="Arial" w:hAnsi="Arial" w:cs="Arial"/>
          <w:sz w:val="20"/>
          <w:szCs w:val="20"/>
        </w:rPr>
        <w:t xml:space="preserve">Τέλος και περί </w:t>
      </w:r>
      <w:r w:rsidR="00877940">
        <w:rPr>
          <w:rFonts w:ascii="Arial" w:hAnsi="Arial" w:cs="Arial"/>
          <w:sz w:val="20"/>
          <w:szCs w:val="20"/>
        </w:rPr>
        <w:t>ώρα 17.05’ λύθηκε η συνεδρίαση.</w:t>
      </w:r>
    </w:p>
    <w:p w:rsidR="003551E2" w:rsidRDefault="003551E2" w:rsidP="003551E2">
      <w:pPr>
        <w:autoSpaceDE w:val="0"/>
        <w:autoSpaceDN w:val="0"/>
        <w:adjustRightInd w:val="0"/>
        <w:spacing w:after="0" w:line="480" w:lineRule="auto"/>
        <w:ind w:right="284" w:firstLine="567"/>
        <w:jc w:val="both"/>
        <w:rPr>
          <w:rFonts w:ascii="Arial" w:hAnsi="Arial" w:cs="Arial"/>
          <w:sz w:val="20"/>
          <w:szCs w:val="20"/>
        </w:rPr>
      </w:pPr>
      <w:bookmarkStart w:id="0" w:name="_GoBack"/>
      <w:bookmarkEnd w:id="0"/>
    </w:p>
    <w:p w:rsidR="009D0FFE" w:rsidRPr="0003116E" w:rsidRDefault="009D0FFE" w:rsidP="00877940">
      <w:pPr>
        <w:spacing w:line="480" w:lineRule="auto"/>
        <w:ind w:firstLine="720"/>
        <w:jc w:val="both"/>
        <w:rPr>
          <w:rFonts w:ascii="Arial" w:hAnsi="Arial" w:cs="Arial"/>
          <w:b/>
          <w:sz w:val="20"/>
          <w:szCs w:val="20"/>
        </w:rPr>
      </w:pPr>
      <w:r w:rsidRPr="0003116E">
        <w:rPr>
          <w:rFonts w:ascii="Arial" w:hAnsi="Arial" w:cs="Arial"/>
          <w:b/>
          <w:sz w:val="20"/>
          <w:szCs w:val="20"/>
        </w:rPr>
        <w:t>Ο ΠΡΟΕΔΡΟΣ ΤΗΣ ΕΠΙΤΡΟΠΗΣ</w:t>
      </w:r>
      <w:r w:rsidR="0096082C">
        <w:rPr>
          <w:rFonts w:ascii="Arial" w:hAnsi="Arial" w:cs="Arial"/>
          <w:b/>
          <w:sz w:val="20"/>
          <w:szCs w:val="20"/>
        </w:rPr>
        <w:t xml:space="preserve"> </w:t>
      </w:r>
      <w:r w:rsidR="00877940">
        <w:rPr>
          <w:rFonts w:ascii="Arial" w:hAnsi="Arial" w:cs="Arial"/>
          <w:b/>
          <w:sz w:val="20"/>
          <w:szCs w:val="20"/>
        </w:rPr>
        <w:t xml:space="preserve">                                 Ο ΓΡΑΜΜΑΤΕΑΣ</w:t>
      </w:r>
    </w:p>
    <w:p w:rsidR="00877940" w:rsidRDefault="00877940" w:rsidP="009D0FFE">
      <w:pPr>
        <w:spacing w:line="480" w:lineRule="auto"/>
        <w:ind w:firstLine="720"/>
        <w:jc w:val="both"/>
        <w:rPr>
          <w:rFonts w:ascii="Arial" w:hAnsi="Arial" w:cs="Arial"/>
          <w:b/>
          <w:sz w:val="20"/>
          <w:szCs w:val="20"/>
        </w:rPr>
      </w:pPr>
    </w:p>
    <w:p w:rsidR="009D0FFE" w:rsidRPr="009D0FFE" w:rsidRDefault="00877940" w:rsidP="009D0FFE">
      <w:pPr>
        <w:spacing w:line="480" w:lineRule="auto"/>
        <w:ind w:firstLine="720"/>
        <w:jc w:val="both"/>
        <w:rPr>
          <w:rFonts w:ascii="Arial" w:hAnsi="Arial" w:cs="Arial"/>
          <w:sz w:val="20"/>
        </w:rPr>
      </w:pPr>
      <w:r>
        <w:rPr>
          <w:rFonts w:ascii="Arial" w:hAnsi="Arial" w:cs="Arial"/>
          <w:b/>
          <w:sz w:val="20"/>
          <w:szCs w:val="20"/>
        </w:rPr>
        <w:t xml:space="preserve">    </w:t>
      </w:r>
      <w:r w:rsidR="0096082C">
        <w:rPr>
          <w:rFonts w:ascii="Arial" w:hAnsi="Arial" w:cs="Arial"/>
          <w:b/>
          <w:sz w:val="20"/>
          <w:szCs w:val="20"/>
        </w:rPr>
        <w:t xml:space="preserve"> </w:t>
      </w:r>
      <w:r w:rsidR="009D0FFE" w:rsidRPr="0003116E">
        <w:rPr>
          <w:rFonts w:ascii="Arial" w:hAnsi="Arial" w:cs="Arial"/>
          <w:b/>
          <w:sz w:val="20"/>
          <w:szCs w:val="20"/>
        </w:rPr>
        <w:t>ΜΑΚΗΣ</w:t>
      </w:r>
      <w:r w:rsidR="0096082C">
        <w:rPr>
          <w:rFonts w:ascii="Arial" w:hAnsi="Arial" w:cs="Arial"/>
          <w:b/>
          <w:sz w:val="20"/>
          <w:szCs w:val="20"/>
        </w:rPr>
        <w:t xml:space="preserve"> </w:t>
      </w:r>
      <w:r w:rsidR="009D0FFE" w:rsidRPr="0003116E">
        <w:rPr>
          <w:rFonts w:ascii="Arial" w:hAnsi="Arial" w:cs="Arial"/>
          <w:b/>
          <w:sz w:val="20"/>
          <w:szCs w:val="20"/>
        </w:rPr>
        <w:t>ΜΠΑΛΑΟΥΡΑΣ</w:t>
      </w:r>
      <w:r w:rsidR="009D0FFE" w:rsidRPr="0003116E">
        <w:rPr>
          <w:rFonts w:ascii="Arial" w:hAnsi="Arial" w:cs="Arial"/>
          <w:b/>
          <w:sz w:val="20"/>
          <w:szCs w:val="20"/>
        </w:rPr>
        <w:tab/>
      </w:r>
      <w:r w:rsidR="0096082C">
        <w:rPr>
          <w:rFonts w:ascii="Arial" w:hAnsi="Arial" w:cs="Arial"/>
          <w:b/>
          <w:sz w:val="20"/>
          <w:szCs w:val="20"/>
        </w:rPr>
        <w:t xml:space="preserve"> </w:t>
      </w:r>
      <w:r>
        <w:rPr>
          <w:rFonts w:ascii="Arial" w:hAnsi="Arial" w:cs="Arial"/>
          <w:b/>
          <w:sz w:val="20"/>
          <w:szCs w:val="20"/>
        </w:rPr>
        <w:t xml:space="preserve">                              </w:t>
      </w:r>
      <w:r w:rsidR="009D0FFE" w:rsidRPr="0003116E">
        <w:rPr>
          <w:rFonts w:ascii="Arial" w:hAnsi="Arial" w:cs="Arial"/>
          <w:b/>
          <w:sz w:val="20"/>
          <w:szCs w:val="20"/>
        </w:rPr>
        <w:t>ΔΗΜΗΤΡΙΟΣ ΜΑΡΔΑΣ</w:t>
      </w:r>
    </w:p>
    <w:sectPr w:rsidR="009D0FFE" w:rsidRPr="009D0FFE">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64" w:rsidRDefault="00BF6064">
      <w:pPr>
        <w:spacing w:after="0" w:line="240" w:lineRule="auto"/>
      </w:pPr>
      <w:r>
        <w:separator/>
      </w:r>
    </w:p>
  </w:endnote>
  <w:endnote w:type="continuationSeparator" w:id="0">
    <w:p w:rsidR="00BF6064" w:rsidRDefault="00BF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64" w:rsidRPr="004B6F20" w:rsidRDefault="00BF606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64" w:rsidRPr="004B6F20" w:rsidRDefault="00BF606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64" w:rsidRPr="004B6F20" w:rsidRDefault="00BF606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64" w:rsidRDefault="00BF6064">
      <w:pPr>
        <w:spacing w:after="0" w:line="240" w:lineRule="auto"/>
      </w:pPr>
      <w:r>
        <w:separator/>
      </w:r>
    </w:p>
  </w:footnote>
  <w:footnote w:type="continuationSeparator" w:id="0">
    <w:p w:rsidR="00BF6064" w:rsidRDefault="00BF6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64" w:rsidRDefault="00BF60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64" w:rsidRDefault="00BF60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64" w:rsidRDefault="00BF60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13A0"/>
    <w:multiLevelType w:val="hybridMultilevel"/>
    <w:tmpl w:val="19A082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45713C05"/>
    <w:multiLevelType w:val="hybridMultilevel"/>
    <w:tmpl w:val="8E64242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01"/>
    <w:rsid w:val="0009311C"/>
    <w:rsid w:val="000E5B58"/>
    <w:rsid w:val="00156FF7"/>
    <w:rsid w:val="003074B9"/>
    <w:rsid w:val="003551E2"/>
    <w:rsid w:val="004B413B"/>
    <w:rsid w:val="005863EC"/>
    <w:rsid w:val="005D5CE2"/>
    <w:rsid w:val="006A4966"/>
    <w:rsid w:val="007B57B9"/>
    <w:rsid w:val="00807135"/>
    <w:rsid w:val="00820C7A"/>
    <w:rsid w:val="00877940"/>
    <w:rsid w:val="008D0EFA"/>
    <w:rsid w:val="0096082C"/>
    <w:rsid w:val="009632BE"/>
    <w:rsid w:val="009D0FFE"/>
    <w:rsid w:val="00A253FA"/>
    <w:rsid w:val="00A263A9"/>
    <w:rsid w:val="00BF6064"/>
    <w:rsid w:val="00C16EB3"/>
    <w:rsid w:val="00E60601"/>
    <w:rsid w:val="00F520B2"/>
    <w:rsid w:val="00FB7C92"/>
    <w:rsid w:val="00FD37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4A689"/>
  <w15:chartTrackingRefBased/>
  <w15:docId w15:val="{C938D9A2-6A7D-4193-907B-481C034C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0F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D0FFE"/>
    <w:rPr>
      <w:rFonts w:ascii="Times New Roman" w:eastAsia="Times New Roman" w:hAnsi="Times New Roman" w:cs="Times New Roman"/>
      <w:sz w:val="24"/>
      <w:szCs w:val="24"/>
      <w:lang w:eastAsia="el-GR"/>
    </w:rPr>
  </w:style>
  <w:style w:type="paragraph" w:styleId="a4">
    <w:name w:val="footer"/>
    <w:basedOn w:val="a"/>
    <w:link w:val="Char0"/>
    <w:rsid w:val="009D0F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D0FFE"/>
    <w:rPr>
      <w:rFonts w:ascii="Times New Roman" w:eastAsia="Times New Roman" w:hAnsi="Times New Roman" w:cs="Times New Roman"/>
      <w:sz w:val="24"/>
      <w:szCs w:val="24"/>
      <w:lang w:eastAsia="el-GR"/>
    </w:rPr>
  </w:style>
  <w:style w:type="paragraph" w:styleId="a5">
    <w:name w:val="List Paragraph"/>
    <w:basedOn w:val="a"/>
    <w:uiPriority w:val="34"/>
    <w:qFormat/>
    <w:rsid w:val="009D0FF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48</Pages>
  <Words>15306</Words>
  <Characters>82656</Characters>
  <Application>Microsoft Office Word</Application>
  <DocSecurity>0</DocSecurity>
  <Lines>688</Lines>
  <Paragraphs>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30</cp:revision>
  <dcterms:created xsi:type="dcterms:W3CDTF">2018-11-27T15:57:00Z</dcterms:created>
  <dcterms:modified xsi:type="dcterms:W3CDTF">2019-02-13T15:31:00Z</dcterms:modified>
</cp:coreProperties>
</file>